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627A" w14:textId="336238EE" w:rsidR="00CE1C3C" w:rsidRDefault="00AB35DB">
      <w:pPr>
        <w:jc w:val="center"/>
        <w:rPr>
          <w:rFonts w:ascii="Times New Roman" w:eastAsia="Times New Roman" w:hAnsi="Times New Roman" w:cs="Times New Roman"/>
          <w:b/>
          <w:color w:val="FF0000"/>
          <w:sz w:val="32"/>
          <w:szCs w:val="24"/>
        </w:rPr>
      </w:pPr>
      <w:r>
        <w:rPr>
          <w:rFonts w:ascii="Times New Roman" w:eastAsia="Times New Roman" w:hAnsi="Times New Roman" w:cs="Times New Roman"/>
          <w:b/>
          <w:noProof/>
          <w:sz w:val="24"/>
          <w:szCs w:val="24"/>
          <w:lang w:val="hu-HU"/>
        </w:rPr>
        <w:drawing>
          <wp:anchor distT="0" distB="0" distL="114300" distR="114300" simplePos="0" relativeHeight="251658240" behindDoc="0" locked="0" layoutInCell="1" allowOverlap="1" wp14:anchorId="55F40839" wp14:editId="4F1A51EF">
            <wp:simplePos x="0" y="0"/>
            <wp:positionH relativeFrom="column">
              <wp:posOffset>4886325</wp:posOffset>
            </wp:positionH>
            <wp:positionV relativeFrom="paragraph">
              <wp:posOffset>19050</wp:posOffset>
            </wp:positionV>
            <wp:extent cx="1428750" cy="142875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csey-150x150.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CE1C3C" w:rsidRPr="00AB35DB">
        <w:rPr>
          <w:rFonts w:ascii="Times New Roman" w:eastAsia="Times New Roman" w:hAnsi="Times New Roman" w:cs="Times New Roman"/>
          <w:b/>
          <w:color w:val="FF0000"/>
          <w:sz w:val="32"/>
          <w:szCs w:val="24"/>
        </w:rPr>
        <w:t>Vírus ellen/szer: Te</w:t>
      </w:r>
    </w:p>
    <w:p w14:paraId="08E3FBFD" w14:textId="43873CBB" w:rsidR="00AB35DB" w:rsidRDefault="00AB35DB">
      <w:pPr>
        <w:jc w:val="center"/>
        <w:rPr>
          <w:rFonts w:ascii="Times New Roman" w:eastAsia="Times New Roman" w:hAnsi="Times New Roman" w:cs="Times New Roman"/>
          <w:b/>
          <w:color w:val="FF0000"/>
          <w:sz w:val="32"/>
          <w:szCs w:val="24"/>
        </w:rPr>
      </w:pPr>
      <w:r>
        <w:rPr>
          <w:rFonts w:ascii="Times New Roman" w:eastAsia="Times New Roman" w:hAnsi="Times New Roman" w:cs="Times New Roman"/>
          <w:noProof/>
          <w:sz w:val="24"/>
          <w:szCs w:val="24"/>
          <w:lang w:val="hu-HU"/>
        </w:rPr>
        <w:drawing>
          <wp:anchor distT="0" distB="0" distL="114300" distR="114300" simplePos="0" relativeHeight="251660288" behindDoc="0" locked="0" layoutInCell="1" allowOverlap="1" wp14:anchorId="439ACD95" wp14:editId="048B3157">
            <wp:simplePos x="0" y="0"/>
            <wp:positionH relativeFrom="margin">
              <wp:posOffset>95250</wp:posOffset>
            </wp:positionH>
            <wp:positionV relativeFrom="paragraph">
              <wp:posOffset>150495</wp:posOffset>
            </wp:positionV>
            <wp:extent cx="1876425" cy="542925"/>
            <wp:effectExtent l="0" t="0" r="9525" b="952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right_ro_1 print.jpg"/>
                    <pic:cNvPicPr/>
                  </pic:nvPicPr>
                  <pic:blipFill rotWithShape="1">
                    <a:blip r:embed="rId9" cstate="print">
                      <a:extLst>
                        <a:ext uri="{28A0092B-C50C-407E-A947-70E740481C1C}">
                          <a14:useLocalDpi xmlns:a14="http://schemas.microsoft.com/office/drawing/2010/main" val="0"/>
                        </a:ext>
                      </a:extLst>
                    </a:blip>
                    <a:srcRect r="29076"/>
                    <a:stretch/>
                  </pic:blipFill>
                  <pic:spPr bwMode="auto">
                    <a:xfrm>
                      <a:off x="0" y="0"/>
                      <a:ext cx="187642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4"/>
          <w:szCs w:val="24"/>
          <w:lang w:val="hu-HU"/>
        </w:rPr>
        <w:drawing>
          <wp:anchor distT="0" distB="0" distL="114300" distR="114300" simplePos="0" relativeHeight="251659264" behindDoc="0" locked="0" layoutInCell="1" allowOverlap="1" wp14:anchorId="1C35C034" wp14:editId="7896E5A7">
            <wp:simplePos x="0" y="0"/>
            <wp:positionH relativeFrom="margin">
              <wp:posOffset>2276475</wp:posOffset>
            </wp:positionH>
            <wp:positionV relativeFrom="paragraph">
              <wp:posOffset>131445</wp:posOffset>
            </wp:positionV>
            <wp:extent cx="1971675" cy="574636"/>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STAGE_logo_Horizontal_Final_korvo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675" cy="574636"/>
                    </a:xfrm>
                    <a:prstGeom prst="rect">
                      <a:avLst/>
                    </a:prstGeom>
                  </pic:spPr>
                </pic:pic>
              </a:graphicData>
            </a:graphic>
            <wp14:sizeRelH relativeFrom="page">
              <wp14:pctWidth>0</wp14:pctWidth>
            </wp14:sizeRelH>
            <wp14:sizeRelV relativeFrom="page">
              <wp14:pctHeight>0</wp14:pctHeight>
            </wp14:sizeRelV>
          </wp:anchor>
        </w:drawing>
      </w:r>
    </w:p>
    <w:p w14:paraId="38045AFF" w14:textId="30F1B3B0" w:rsidR="00AB35DB" w:rsidRDefault="00AB35DB">
      <w:pPr>
        <w:jc w:val="center"/>
        <w:rPr>
          <w:rFonts w:ascii="Times New Roman" w:eastAsia="Times New Roman" w:hAnsi="Times New Roman" w:cs="Times New Roman"/>
          <w:b/>
          <w:color w:val="FF0000"/>
          <w:sz w:val="32"/>
          <w:szCs w:val="24"/>
        </w:rPr>
      </w:pPr>
    </w:p>
    <w:p w14:paraId="6886D863" w14:textId="67B21B72" w:rsidR="00AB35DB" w:rsidRDefault="00AB35DB">
      <w:pPr>
        <w:jc w:val="center"/>
        <w:rPr>
          <w:rFonts w:ascii="Times New Roman" w:eastAsia="Times New Roman" w:hAnsi="Times New Roman" w:cs="Times New Roman"/>
          <w:b/>
          <w:color w:val="FF0000"/>
          <w:sz w:val="32"/>
          <w:szCs w:val="24"/>
        </w:rPr>
      </w:pPr>
    </w:p>
    <w:p w14:paraId="36D3D58F" w14:textId="77B48D10" w:rsidR="008F0B4F" w:rsidRDefault="008F0B4F">
      <w:pPr>
        <w:jc w:val="center"/>
        <w:rPr>
          <w:rFonts w:ascii="Times New Roman" w:eastAsia="Times New Roman" w:hAnsi="Times New Roman" w:cs="Times New Roman"/>
          <w:b/>
          <w:color w:val="FF0000"/>
          <w:sz w:val="32"/>
          <w:szCs w:val="24"/>
        </w:rPr>
      </w:pPr>
    </w:p>
    <w:p w14:paraId="64948EE7" w14:textId="323B29EE" w:rsidR="008F0B4F" w:rsidRDefault="008F0B4F">
      <w:pPr>
        <w:jc w:val="center"/>
        <w:rPr>
          <w:rFonts w:ascii="Times New Roman" w:eastAsia="Times New Roman" w:hAnsi="Times New Roman" w:cs="Times New Roman"/>
          <w:b/>
          <w:color w:val="FF0000"/>
          <w:sz w:val="32"/>
          <w:szCs w:val="24"/>
        </w:rPr>
      </w:pPr>
    </w:p>
    <w:p w14:paraId="22C46C86" w14:textId="5BB95AD0" w:rsidR="008F0B4F" w:rsidRPr="00AB35DB" w:rsidRDefault="008F0B4F">
      <w:pPr>
        <w:jc w:val="center"/>
        <w:rPr>
          <w:rFonts w:ascii="Times New Roman" w:eastAsia="Times New Roman" w:hAnsi="Times New Roman" w:cs="Times New Roman"/>
          <w:b/>
          <w:color w:val="FF0000"/>
          <w:sz w:val="32"/>
          <w:szCs w:val="24"/>
        </w:rPr>
      </w:pPr>
      <w:r>
        <w:rPr>
          <w:rFonts w:ascii="Times New Roman" w:eastAsia="Times New Roman" w:hAnsi="Times New Roman" w:cs="Times New Roman"/>
          <w:b/>
          <w:color w:val="FF0000"/>
          <w:sz w:val="32"/>
          <w:szCs w:val="24"/>
        </w:rPr>
        <w:t>Tartalomjegyzék:</w:t>
      </w:r>
    </w:p>
    <w:p w14:paraId="4716D725" w14:textId="7AE8492D" w:rsidR="00AB35DB" w:rsidRDefault="00AB35DB">
      <w:pPr>
        <w:jc w:val="center"/>
        <w:rPr>
          <w:rFonts w:ascii="Times New Roman" w:eastAsia="Times New Roman" w:hAnsi="Times New Roman" w:cs="Times New Roman"/>
          <w:b/>
          <w:sz w:val="24"/>
          <w:szCs w:val="24"/>
        </w:rPr>
      </w:pPr>
    </w:p>
    <w:p w14:paraId="1289E93E" w14:textId="6DD2544C" w:rsidR="007A47BB" w:rsidRDefault="008F0B4F">
      <w:pPr>
        <w:pStyle w:val="TJ1"/>
        <w:tabs>
          <w:tab w:val="right" w:leader="dot" w:pos="10459"/>
        </w:tabs>
        <w:rPr>
          <w:rFonts w:asciiTheme="minorHAnsi" w:eastAsiaTheme="minorEastAsia" w:hAnsiTheme="minorHAnsi" w:cstheme="minorBidi"/>
          <w:noProof/>
          <w:lang w:val="hu-HU"/>
        </w:rPr>
      </w:pPr>
      <w:r>
        <w:fldChar w:fldCharType="begin"/>
      </w:r>
      <w:r>
        <w:instrText xml:space="preserve"> TOC \h \z \t "Jelenetcímek;1" </w:instrText>
      </w:r>
      <w:r>
        <w:fldChar w:fldCharType="separate"/>
      </w:r>
      <w:hyperlink w:anchor="_Toc101347540" w:history="1">
        <w:r w:rsidR="007A47BB" w:rsidRPr="00E44654">
          <w:rPr>
            <w:rStyle w:val="Hiperhivatkozs"/>
            <w:noProof/>
          </w:rPr>
          <w:t>Angéla igazgatói beszéde, az online-oktatás bejelentése</w:t>
        </w:r>
        <w:r w:rsidR="007A47BB">
          <w:rPr>
            <w:noProof/>
            <w:webHidden/>
          </w:rPr>
          <w:tab/>
        </w:r>
        <w:r w:rsidR="007A47BB">
          <w:rPr>
            <w:noProof/>
            <w:webHidden/>
          </w:rPr>
          <w:fldChar w:fldCharType="begin"/>
        </w:r>
        <w:r w:rsidR="007A47BB">
          <w:rPr>
            <w:noProof/>
            <w:webHidden/>
          </w:rPr>
          <w:instrText xml:space="preserve"> PAGEREF _Toc101347540 \h </w:instrText>
        </w:r>
        <w:r w:rsidR="007A47BB">
          <w:rPr>
            <w:noProof/>
            <w:webHidden/>
          </w:rPr>
        </w:r>
        <w:r w:rsidR="007A47BB">
          <w:rPr>
            <w:noProof/>
            <w:webHidden/>
          </w:rPr>
          <w:fldChar w:fldCharType="separate"/>
        </w:r>
        <w:r w:rsidR="007A47BB">
          <w:rPr>
            <w:noProof/>
            <w:webHidden/>
          </w:rPr>
          <w:t>1</w:t>
        </w:r>
        <w:r w:rsidR="007A47BB">
          <w:rPr>
            <w:noProof/>
            <w:webHidden/>
          </w:rPr>
          <w:fldChar w:fldCharType="end"/>
        </w:r>
      </w:hyperlink>
    </w:p>
    <w:p w14:paraId="4FC59D27" w14:textId="1A6ECA00" w:rsidR="007A47BB" w:rsidRDefault="007A47BB">
      <w:pPr>
        <w:pStyle w:val="TJ1"/>
        <w:tabs>
          <w:tab w:val="right" w:leader="dot" w:pos="10459"/>
        </w:tabs>
        <w:rPr>
          <w:rFonts w:asciiTheme="minorHAnsi" w:eastAsiaTheme="minorEastAsia" w:hAnsiTheme="minorHAnsi" w:cstheme="minorBidi"/>
          <w:noProof/>
          <w:lang w:val="hu-HU"/>
        </w:rPr>
      </w:pPr>
      <w:hyperlink w:anchor="_Toc101347541" w:history="1">
        <w:r w:rsidRPr="00E44654">
          <w:rPr>
            <w:rStyle w:val="Hiperhivatkozs"/>
            <w:noProof/>
          </w:rPr>
          <w:t>Csetelés</w:t>
        </w:r>
        <w:r>
          <w:rPr>
            <w:noProof/>
            <w:webHidden/>
          </w:rPr>
          <w:tab/>
        </w:r>
        <w:r>
          <w:rPr>
            <w:noProof/>
            <w:webHidden/>
          </w:rPr>
          <w:fldChar w:fldCharType="begin"/>
        </w:r>
        <w:r>
          <w:rPr>
            <w:noProof/>
            <w:webHidden/>
          </w:rPr>
          <w:instrText xml:space="preserve"> PAGEREF _Toc101347541 \h </w:instrText>
        </w:r>
        <w:r>
          <w:rPr>
            <w:noProof/>
            <w:webHidden/>
          </w:rPr>
        </w:r>
        <w:r>
          <w:rPr>
            <w:noProof/>
            <w:webHidden/>
          </w:rPr>
          <w:fldChar w:fldCharType="separate"/>
        </w:r>
        <w:r>
          <w:rPr>
            <w:noProof/>
            <w:webHidden/>
          </w:rPr>
          <w:t>1</w:t>
        </w:r>
        <w:r>
          <w:rPr>
            <w:noProof/>
            <w:webHidden/>
          </w:rPr>
          <w:fldChar w:fldCharType="end"/>
        </w:r>
      </w:hyperlink>
    </w:p>
    <w:p w14:paraId="6B2AD2C2" w14:textId="51CB2264" w:rsidR="007A47BB" w:rsidRDefault="007A47BB">
      <w:pPr>
        <w:pStyle w:val="TJ1"/>
        <w:tabs>
          <w:tab w:val="right" w:leader="dot" w:pos="10459"/>
        </w:tabs>
        <w:rPr>
          <w:rFonts w:asciiTheme="minorHAnsi" w:eastAsiaTheme="minorEastAsia" w:hAnsiTheme="minorHAnsi" w:cstheme="minorBidi"/>
          <w:noProof/>
          <w:lang w:val="hu-HU"/>
        </w:rPr>
      </w:pPr>
      <w:hyperlink w:anchor="_Toc101347542" w:history="1">
        <w:r w:rsidRPr="00E44654">
          <w:rPr>
            <w:rStyle w:val="Hiperhivatkozs"/>
            <w:noProof/>
          </w:rPr>
          <w:t>Évnyitó</w:t>
        </w:r>
        <w:r>
          <w:rPr>
            <w:noProof/>
            <w:webHidden/>
          </w:rPr>
          <w:tab/>
        </w:r>
        <w:r>
          <w:rPr>
            <w:noProof/>
            <w:webHidden/>
          </w:rPr>
          <w:fldChar w:fldCharType="begin"/>
        </w:r>
        <w:r>
          <w:rPr>
            <w:noProof/>
            <w:webHidden/>
          </w:rPr>
          <w:instrText xml:space="preserve"> PAGEREF _Toc101347542 \h </w:instrText>
        </w:r>
        <w:r>
          <w:rPr>
            <w:noProof/>
            <w:webHidden/>
          </w:rPr>
        </w:r>
        <w:r>
          <w:rPr>
            <w:noProof/>
            <w:webHidden/>
          </w:rPr>
          <w:fldChar w:fldCharType="separate"/>
        </w:r>
        <w:r>
          <w:rPr>
            <w:noProof/>
            <w:webHidden/>
          </w:rPr>
          <w:t>3</w:t>
        </w:r>
        <w:r>
          <w:rPr>
            <w:noProof/>
            <w:webHidden/>
          </w:rPr>
          <w:fldChar w:fldCharType="end"/>
        </w:r>
      </w:hyperlink>
    </w:p>
    <w:p w14:paraId="64E44466" w14:textId="4F77FB77" w:rsidR="007A47BB" w:rsidRDefault="007A47BB">
      <w:pPr>
        <w:pStyle w:val="TJ1"/>
        <w:tabs>
          <w:tab w:val="right" w:leader="dot" w:pos="10459"/>
        </w:tabs>
        <w:rPr>
          <w:rFonts w:asciiTheme="minorHAnsi" w:eastAsiaTheme="minorEastAsia" w:hAnsiTheme="minorHAnsi" w:cstheme="minorBidi"/>
          <w:noProof/>
          <w:lang w:val="hu-HU"/>
        </w:rPr>
      </w:pPr>
      <w:hyperlink w:anchor="_Toc101347543" w:history="1">
        <w:r w:rsidRPr="00E44654">
          <w:rPr>
            <w:rStyle w:val="Hiperhivatkozs"/>
            <w:noProof/>
          </w:rPr>
          <w:t>Online oktatás</w:t>
        </w:r>
        <w:r>
          <w:rPr>
            <w:noProof/>
            <w:webHidden/>
          </w:rPr>
          <w:tab/>
        </w:r>
        <w:r>
          <w:rPr>
            <w:noProof/>
            <w:webHidden/>
          </w:rPr>
          <w:fldChar w:fldCharType="begin"/>
        </w:r>
        <w:r>
          <w:rPr>
            <w:noProof/>
            <w:webHidden/>
          </w:rPr>
          <w:instrText xml:space="preserve"> PAGEREF _Toc101347543 \h </w:instrText>
        </w:r>
        <w:r>
          <w:rPr>
            <w:noProof/>
            <w:webHidden/>
          </w:rPr>
        </w:r>
        <w:r>
          <w:rPr>
            <w:noProof/>
            <w:webHidden/>
          </w:rPr>
          <w:fldChar w:fldCharType="separate"/>
        </w:r>
        <w:r>
          <w:rPr>
            <w:noProof/>
            <w:webHidden/>
          </w:rPr>
          <w:t>8</w:t>
        </w:r>
        <w:r>
          <w:rPr>
            <w:noProof/>
            <w:webHidden/>
          </w:rPr>
          <w:fldChar w:fldCharType="end"/>
        </w:r>
      </w:hyperlink>
    </w:p>
    <w:p w14:paraId="2420FADC" w14:textId="75472EA4" w:rsidR="007A47BB" w:rsidRDefault="007A47BB">
      <w:pPr>
        <w:pStyle w:val="TJ1"/>
        <w:tabs>
          <w:tab w:val="right" w:leader="dot" w:pos="10459"/>
        </w:tabs>
        <w:rPr>
          <w:rFonts w:asciiTheme="minorHAnsi" w:eastAsiaTheme="minorEastAsia" w:hAnsiTheme="minorHAnsi" w:cstheme="minorBidi"/>
          <w:noProof/>
          <w:lang w:val="hu-HU"/>
        </w:rPr>
      </w:pPr>
      <w:hyperlink w:anchor="_Toc101347544" w:history="1">
        <w:r w:rsidRPr="00E44654">
          <w:rPr>
            <w:rStyle w:val="Hiperhivatkozs"/>
            <w:noProof/>
          </w:rPr>
          <w:t>Rómeó szövegei Insta-videóra</w:t>
        </w:r>
        <w:r>
          <w:rPr>
            <w:noProof/>
            <w:webHidden/>
          </w:rPr>
          <w:tab/>
        </w:r>
        <w:r>
          <w:rPr>
            <w:noProof/>
            <w:webHidden/>
          </w:rPr>
          <w:fldChar w:fldCharType="begin"/>
        </w:r>
        <w:r>
          <w:rPr>
            <w:noProof/>
            <w:webHidden/>
          </w:rPr>
          <w:instrText xml:space="preserve"> PAGEREF _Toc101347544 \h </w:instrText>
        </w:r>
        <w:r>
          <w:rPr>
            <w:noProof/>
            <w:webHidden/>
          </w:rPr>
        </w:r>
        <w:r>
          <w:rPr>
            <w:noProof/>
            <w:webHidden/>
          </w:rPr>
          <w:fldChar w:fldCharType="separate"/>
        </w:r>
        <w:r>
          <w:rPr>
            <w:noProof/>
            <w:webHidden/>
          </w:rPr>
          <w:t>15</w:t>
        </w:r>
        <w:r>
          <w:rPr>
            <w:noProof/>
            <w:webHidden/>
          </w:rPr>
          <w:fldChar w:fldCharType="end"/>
        </w:r>
      </w:hyperlink>
    </w:p>
    <w:p w14:paraId="221DCB83" w14:textId="2DB4F78F" w:rsidR="008F0B4F" w:rsidRDefault="008F0B4F" w:rsidP="008F0B4F">
      <w:pPr>
        <w:pStyle w:val="Jelenetcmek"/>
      </w:pPr>
      <w:r>
        <w:fldChar w:fldCharType="end"/>
      </w:r>
    </w:p>
    <w:p w14:paraId="00000002" w14:textId="68B27ACC" w:rsidR="00F76E28" w:rsidRPr="008F0B4F" w:rsidRDefault="008F0B4F" w:rsidP="008F0B4F">
      <w:pPr>
        <w:pStyle w:val="Jelenetcmek"/>
      </w:pPr>
      <w:bookmarkStart w:id="0" w:name="_Toc101347540"/>
      <w:r>
        <w:t>Angéla igazgatói beszéde, az online-oktatás bejelentése</w:t>
      </w:r>
      <w:bookmarkStart w:id="1" w:name="_GoBack"/>
      <w:bookmarkEnd w:id="0"/>
      <w:bookmarkEnd w:id="1"/>
    </w:p>
    <w:p w14:paraId="00000003" w14:textId="482697EB" w:rsidR="00F76E28" w:rsidRPr="008F0B4F" w:rsidRDefault="008F0B4F">
      <w:pPr>
        <w:jc w:val="both"/>
        <w:rPr>
          <w:rFonts w:ascii="Times New Roman" w:eastAsia="Times New Roman" w:hAnsi="Times New Roman" w:cs="Times New Roman"/>
          <w:sz w:val="24"/>
          <w:szCs w:val="24"/>
        </w:rPr>
      </w:pPr>
      <w:r w:rsidRPr="008F0B4F">
        <w:rPr>
          <w:rFonts w:ascii="Times New Roman" w:eastAsia="Times New Roman" w:hAnsi="Times New Roman" w:cs="Times New Roman"/>
          <w:sz w:val="24"/>
          <w:szCs w:val="24"/>
        </w:rPr>
        <w:t>Kedves Diákok!</w:t>
      </w:r>
    </w:p>
    <w:p w14:paraId="00000004" w14:textId="2552AEA4" w:rsidR="00F76E28" w:rsidRPr="008F0B4F" w:rsidRDefault="008F0B4F" w:rsidP="008F0B4F">
      <w:pPr>
        <w:rPr>
          <w:rFonts w:ascii="Times New Roman" w:eastAsia="Times New Roman" w:hAnsi="Times New Roman" w:cs="Times New Roman"/>
          <w:sz w:val="24"/>
          <w:szCs w:val="24"/>
        </w:rPr>
      </w:pPr>
      <w:r w:rsidRPr="008F0B4F">
        <w:rPr>
          <w:rFonts w:ascii="Times New Roman" w:eastAsia="Times New Roman" w:hAnsi="Times New Roman" w:cs="Times New Roman"/>
          <w:sz w:val="24"/>
          <w:szCs w:val="24"/>
        </w:rPr>
        <w:t>A ma délelőtt megjelent kormányrendelet szerint holnaptól, azaz, október 14-től új oktatási munkarend lép életbe, amit tanterven kívüli digitális tanrendnek hívnak. Ez azt jelenti, hogy a tanulók nem mehetnek be a tanítási intézményekbe. A tanároknak folytatniuk kell a tanítást digitális eszközökkel online formában, otthonról vagy az iskolából.</w:t>
      </w:r>
    </w:p>
    <w:p w14:paraId="0000000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Tudom, hogy most kissé meg vagytok rémülve, és nehéz lesz az átállás, de biztos vagyok benne, hogy közösen ezt is megoldjuk majd. Most az a legfontosabb, hogy óvjuk az egészségünket, tartsuk be a járványügyi szabályokat és vigyázzunk egymásra. </w:t>
      </w:r>
    </w:p>
    <w:p w14:paraId="0000000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Kedves Szülők!</w:t>
      </w:r>
    </w:p>
    <w:p w14:paraId="0000000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Bármilyen segítségre szükségük lenne, kérem, jelezzék nekem az osztályfőnökökön kerszetül vagy telefonon a titkárság számán. </w:t>
      </w:r>
    </w:p>
    <w:p w14:paraId="0000000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Mindenkinek zökkenőmentes tanulást, tanítást kívánok és jó egészséget! Köszönöm szépen a figyelmet!</w:t>
      </w:r>
    </w:p>
    <w:p w14:paraId="0000000B" w14:textId="64B26A78" w:rsidR="00F76E28" w:rsidRDefault="008F0B4F" w:rsidP="008F0B4F">
      <w:pPr>
        <w:pStyle w:val="Jelenetcmek"/>
      </w:pPr>
      <w:bookmarkStart w:id="2" w:name="_Toc101347541"/>
      <w:r>
        <w:t>Csetelés</w:t>
      </w:r>
      <w:bookmarkEnd w:id="2"/>
    </w:p>
    <w:p w14:paraId="0000000C" w14:textId="77777777" w:rsidR="00F76E28" w:rsidRDefault="00F76E28">
      <w:pPr>
        <w:jc w:val="center"/>
        <w:rPr>
          <w:rFonts w:ascii="Times New Roman" w:eastAsia="Times New Roman" w:hAnsi="Times New Roman" w:cs="Times New Roman"/>
          <w:b/>
          <w:sz w:val="24"/>
          <w:szCs w:val="24"/>
        </w:rPr>
      </w:pPr>
    </w:p>
    <w:p w14:paraId="0000000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Na helló! Mizu???</w:t>
      </w:r>
    </w:p>
    <w:p w14:paraId="0000000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Áh, semmi különös. Dög uncsi ez a délután is! Nálad?</w:t>
      </w:r>
    </w:p>
    <w:p w14:paraId="0000000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Dettó! Neki kellene állni a biónak, de semmi kedvem hozzá!</w:t>
      </w:r>
    </w:p>
    <w:p w14:paraId="0000001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Húúú, ne is mondd!!!! Én a felét sem értem annak, amit a tegnap vettünk. Azt hiszem, aludtam is közben egy kicsit.</w:t>
      </w:r>
    </w:p>
    <w:p w14:paraId="0000001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Én már fél órája ülök a könyv mellett, de semmi…csak egy nagy fekete lyuk az agyam univerzumában…</w:t>
      </w:r>
    </w:p>
    <w:p w14:paraId="0000001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Milyen költőin fogalmaztál!...</w:t>
      </w:r>
    </w:p>
    <w:p w14:paraId="0000001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Uhh, a fenébe, még ott a Csokonai-vers is!!!</w:t>
      </w:r>
    </w:p>
    <w:p w14:paraId="0000001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Tényleg, teljesen kiment a fejemből!</w:t>
      </w:r>
    </w:p>
    <w:p w14:paraId="0000001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Tiszta ideg vagyok ettől a sok házitól. Muszáj betegyek egy kis Lil Peepet.</w:t>
      </w:r>
    </w:p>
    <w:p w14:paraId="0000001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Hm…én most valami romantikusat hallgatnék egész este…</w:t>
      </w:r>
    </w:p>
    <w:p w14:paraId="0000001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Tami: </w:t>
      </w:r>
      <w:r>
        <w:rPr>
          <w:rFonts w:ascii="Times New Roman" w:eastAsia="Times New Roman" w:hAnsi="Times New Roman" w:cs="Times New Roman"/>
          <w:sz w:val="24"/>
          <w:szCs w:val="24"/>
        </w:rPr>
        <w:t>Rómeó2000, mi????!!!!</w:t>
      </w:r>
    </w:p>
    <w:p w14:paraId="0000001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A mosolya…a szeme…olyan cukiiii…</w:t>
      </w:r>
    </w:p>
    <w:p w14:paraId="0000001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Meg az a béna Insta-neve…De mindegy, nem lehet mindenki tökéletes, például belőlem is hiányzik a hiba! :)</w:t>
      </w:r>
    </w:p>
    <w:p w14:paraId="0000001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Haha…te, te pasik álma! …. Jesszusom, bejelölt az Instán! Óóóóó…most le kell tennem, nyugalomra van szükségem! (leteszi)</w:t>
      </w:r>
    </w:p>
    <w:p w14:paraId="0000001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Neked is szia!</w:t>
      </w:r>
    </w:p>
    <w:p w14:paraId="0000001C" w14:textId="77777777" w:rsidR="00F76E28" w:rsidRDefault="00F76E28">
      <w:pPr>
        <w:jc w:val="both"/>
        <w:rPr>
          <w:rFonts w:ascii="Times New Roman" w:eastAsia="Times New Roman" w:hAnsi="Times New Roman" w:cs="Times New Roman"/>
          <w:sz w:val="24"/>
          <w:szCs w:val="24"/>
        </w:rPr>
      </w:pPr>
    </w:p>
    <w:p w14:paraId="0000001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Kész vagyok ettől a kölcseys csajtól!!! Olyan aranyos volt az évnyitón! Még jó, hogy bejelöltem Instán. Remélem, nem offol???? Áh, tuti nem fog, látszott rajta a múltkor, hogy bejövök neki. Szerintem miattam jött oda, velem akart dumálni. Hiába na, bejövök a csajoknak! </w:t>
      </w:r>
    </w:p>
    <w:p w14:paraId="0000001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Jesszus, nem hiszem el, hogy bejelölt egy ilyen menő srác!!!!! Na és most mit csináljak??? Gyorsan visszajelölöm, mielőtt meggondolná magát, és kikövet.</w:t>
      </w:r>
    </w:p>
    <w:p w14:paraId="0000001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Máté: </w:t>
      </w:r>
      <w:r>
        <w:rPr>
          <w:rFonts w:ascii="Times New Roman" w:eastAsia="Times New Roman" w:hAnsi="Times New Roman" w:cs="Times New Roman"/>
          <w:sz w:val="24"/>
          <w:szCs w:val="24"/>
        </w:rPr>
        <w:t>Valami tuti szöveget kellene írjak neki, amitől eldobja az agyát!</w:t>
      </w:r>
    </w:p>
    <w:p w14:paraId="00000020" w14:textId="77777777" w:rsidR="00F76E28" w:rsidRDefault="008F0B4F">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csá, cica!</w:t>
      </w:r>
    </w:p>
    <w:p w14:paraId="0000002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Áááá, szereti a macskákat!!! Vajon a vadászgörényeket is? Áh, Hörbit nem lehet nem szeretni!</w:t>
      </w:r>
    </w:p>
    <w:p w14:paraId="0000002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“Csá, cica!”???? Fúúú, de gáz ez a szöveg, hogy írhattam ekkora gyökérséget??!! Hogy fog égni a fejem, amikor ismét találkozunk!</w:t>
      </w:r>
    </w:p>
    <w:p w14:paraId="0000002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Na jó, most én jövök. Legyen valami frappáns. A fumis bénázásom után muszáj valami ütőset írnom…</w:t>
      </w:r>
    </w:p>
    <w:p w14:paraId="00000024" w14:textId="77777777" w:rsidR="00F76E28" w:rsidRDefault="008F0B4F">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Szia!</w:t>
      </w:r>
    </w:p>
    <w:p w14:paraId="0000002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aztán ütős lett, mint Chuck Norris ökle! Jesszus, hogy lehetek ennyire ciki?! Tegyek mellé egy smiley-t, mentve a helyzetet? Hm..de akkor azt fogja gondolni, hogy akarok tőle valamit. Mondjuk, akarok is, de nem szeretném ilyen hamar lebuktatni magam. Jó ez így!</w:t>
      </w:r>
    </w:p>
    <w:p w14:paraId="0000002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“Szia!”??? Anyám, ennél az aranyhalam is jobb társaság! </w:t>
      </w:r>
    </w:p>
    <w:p w14:paraId="00000027" w14:textId="77777777" w:rsidR="00F76E28" w:rsidRDefault="008F0B4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Mizu?</w:t>
      </w:r>
    </w:p>
    <w:p w14:paraId="0000002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Sz. Anna: </w:t>
      </w:r>
      <w:r>
        <w:rPr>
          <w:rFonts w:ascii="Times New Roman" w:eastAsia="Times New Roman" w:hAnsi="Times New Roman" w:cs="Times New Roman"/>
          <w:sz w:val="24"/>
          <w:szCs w:val="24"/>
        </w:rPr>
        <w:t>Na ettől a kérdéstől féltem! Tényleg, mizu velem amúgy?? Tök őszintén? Semmi extra, két hete nem voltam sehol, már kaparom a falat, megnyomorít az online-ozás, majdnem egész nap egyedül vagyok a házban…</w:t>
      </w:r>
    </w:p>
    <w:p w14:paraId="00000029" w14:textId="77777777" w:rsidR="00F76E28" w:rsidRDefault="008F0B4F">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Minden szuper, pörög az élet ezerrel! Most is éppen a Nextből jövök. Azt hiszem eggyel több tequila gurult le, mint kellett volna. Te tudod, hol lakom?</w:t>
      </w:r>
    </w:p>
    <w:p w14:paraId="0000002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Jó, hogy nem kell kamerát kapcsolni, most lebuknék és be is égnék a babarózsaszín pizsimben! </w:t>
      </w:r>
    </w:p>
    <w:p w14:paraId="0000002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Ez a csaj éppen tántorogva keresi a haza vezető utat??? Az kemény!!! Vajon most akkor csak azért beszélget velem, mert be van állva? ….. Azt hittem a Next kizárólag a tizenkettedikesek törzshelye. Sosem voltam még ott.</w:t>
      </w:r>
    </w:p>
    <w:p w14:paraId="0000002C" w14:textId="77777777" w:rsidR="00F76E28" w:rsidRDefault="008F0B4F">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Imádom a Nextet! Az a legcoolabb hely a városban! Minden nap ott csövezünk a haverokkal. Hogy hogy nem találkoztunk még?</w:t>
      </w:r>
    </w:p>
    <w:p w14:paraId="0000002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Na, mivel sosem jártam még ott, ennek annyi esélye lett volna, mint a Wiskysnek a bankhitelre. De elég volt a múltkori lúzerkedés a cigivel. Most nyomatnom kell a vagány csaj vagyok című lemezt. </w:t>
      </w:r>
    </w:p>
    <w:p w14:paraId="0000002E" w14:textId="77777777" w:rsidR="00F76E28" w:rsidRDefault="008F0B4F">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Biztos taliztunk, csak nem vettél észre.</w:t>
      </w:r>
    </w:p>
    <w:p w14:paraId="0000002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Húúú, téged 1000 csajszi közül is észrevennélek, cicám! Nagyon bejössz nekem! De mivel, nem vagyok nextes tag, nem láthattál. Francba, miért nem járok én ilyen helyekre??!! Mindig a Szamos-part azzal a két ökörrel…tiszta dedó…</w:t>
      </w:r>
    </w:p>
    <w:p w14:paraId="00000030" w14:textId="77777777" w:rsidR="00F76E28" w:rsidRDefault="008F0B4F">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Ennyire vak lennék? Ilyen szép lányt nem láttam volna meg? Shame on me… Jövő hétre programáltatom magam a szemdokihoz. </w:t>
      </w:r>
    </w:p>
    <w:p w14:paraId="0000003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Sz. Anna: </w:t>
      </w:r>
      <w:r>
        <w:rPr>
          <w:rFonts w:ascii="Times New Roman" w:eastAsia="Times New Roman" w:hAnsi="Times New Roman" w:cs="Times New Roman"/>
          <w:sz w:val="24"/>
          <w:szCs w:val="24"/>
        </w:rPr>
        <w:t>De vicces pofa! Behalok rajta! De vajon jó ötlet, hogy full hazugságokkal traktálom már az elején? Én nem vagyok ilyen belemenős csaj…De ha ezt az énemet ismeri meg most, tuti lekoptat valami átlátszó ürüggyel. Ezt nem kockáztathatom meg!</w:t>
      </w:r>
    </w:p>
    <w:p w14:paraId="00000032" w14:textId="77777777" w:rsidR="00F76E28" w:rsidRDefault="008F0B4F">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Lényeg, hogy a múltkor észrevettél a cigizőnél. Sose gondoltam volna, hogy egyszer a káros szenvedélyem hoz majd szerencsét!</w:t>
      </w:r>
    </w:p>
    <w:p w14:paraId="0000003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Óh, annyira látszott a csajon, hogy nem szokott cigizni…most miért fake-el?!</w:t>
      </w:r>
    </w:p>
    <w:p w14:paraId="00000034" w14:textId="77777777" w:rsidR="00F76E28" w:rsidRDefault="008F0B4F">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Minden rosszban van valami jó…</w:t>
      </w:r>
    </w:p>
    <w:p w14:paraId="0000003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“Van valami jó!”???!!! Jesszu, Jesszus, áááá, most kapok szívrohamot!!!! Ez már felér egy vallomással… Ezt nem hiszem eeeeel!!!! Most erre valami frappánsat fogok írni…</w:t>
      </w:r>
    </w:p>
    <w:p w14:paraId="00000036" w14:textId="77777777" w:rsidR="00F76E28" w:rsidRDefault="008F0B4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Aham…</w:t>
      </w:r>
    </w:p>
    <w:p w14:paraId="0000003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Atya ég! “Aham!”???? Úgy látszik, a szókincsem a sok olvasással valóban egyre csak növekszik…De tényleg…ezt az égést!!!</w:t>
      </w:r>
    </w:p>
    <w:p w14:paraId="0000003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Most meg mi van? Ennyi? Valami hülyeséget írtam? Mi ez az “Aham”? Lehet túltoltam a nyálas dumát… Kellene egy jó helyzetmentő mondat…valami szellemes és aranyos….</w:t>
      </w:r>
    </w:p>
    <w:p w14:paraId="00000039" w14:textId="77777777" w:rsidR="00F76E28" w:rsidRDefault="008F0B4F">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Nagyon elfoglalt vagy?</w:t>
      </w:r>
    </w:p>
    <w:p w14:paraId="0000003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Öcsém, ez aztán állati szellemes lett! Miért van az, hogy ilyen helyzetekben egyszerűen lefagyok? Nem jut eszembe két normális mondat…nem hiszem el…</w:t>
      </w:r>
    </w:p>
    <w:p w14:paraId="0000003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Ja, persze, baromi elfoglalt vagyok…önmagam siratásával…Lassan a penész kikezdi az életemet…De hát ezt nem írhatom meg neki! Mégis csak úgy kell tennem, mintha lenne életem…</w:t>
      </w:r>
    </w:p>
    <w:p w14:paraId="0000003C" w14:textId="77777777" w:rsidR="00F76E28" w:rsidRDefault="008F0B4F">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Háááát…kicsit…</w:t>
      </w:r>
    </w:p>
    <w:p w14:paraId="0000003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Na, biztató válasz! Oké, most vagy soha, elhívom egy randira.</w:t>
      </w:r>
    </w:p>
    <w:p w14:paraId="0000003E" w14:textId="77777777" w:rsidR="00F76E28" w:rsidRDefault="008F0B4F">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Holnap, sörözés a Nextben?</w:t>
      </w:r>
    </w:p>
    <w:p w14:paraId="0000003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Uhh, sörözés…még a szagától is rosszul vagyok, nem hogy megigyam!!! Most mit válaszoljak? Ez sakk-matt! Hátha van alkoholmentes vagy gyümis, aztán kitalálok valamit, hogy miért ezeket iszom…mondjuk erős gyógyszert szedek…</w:t>
      </w:r>
    </w:p>
    <w:p w14:paraId="00000040" w14:textId="77777777" w:rsidR="00F76E28" w:rsidRDefault="008F0B4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Oké, lehet róla szó!</w:t>
      </w:r>
    </w:p>
    <w:p w14:paraId="0000004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Azaz!!! Na erről van szó! Milyen menőn végig nyomtam a dumát! Tanítani kellene a randiguruképzőben! Aki tud, az tud! Most pedig zsírleszívás következik a malacperselyen. Remélem, lesz benne elég pénz…</w:t>
      </w:r>
    </w:p>
    <w:p w14:paraId="00000042" w14:textId="77777777" w:rsidR="00F76E28" w:rsidRDefault="00F76E28">
      <w:pPr>
        <w:jc w:val="both"/>
        <w:rPr>
          <w:rFonts w:ascii="Times New Roman" w:eastAsia="Times New Roman" w:hAnsi="Times New Roman" w:cs="Times New Roman"/>
          <w:sz w:val="24"/>
          <w:szCs w:val="24"/>
        </w:rPr>
      </w:pPr>
    </w:p>
    <w:p w14:paraId="0000004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Áááá!!! Randi, holnap, Next! Jesszus, egész éjszaka nem fogok aludni!!!</w:t>
      </w:r>
    </w:p>
    <w:p w14:paraId="0000004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Gratula! Szólj, ha GPS-re van szükséged a holnapi alkoholizálás után! </w:t>
      </w:r>
    </w:p>
    <w:p w14:paraId="0000004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Sz. Anna: </w:t>
      </w:r>
      <w:r>
        <w:rPr>
          <w:rFonts w:ascii="Times New Roman" w:eastAsia="Times New Roman" w:hAnsi="Times New Roman" w:cs="Times New Roman"/>
          <w:sz w:val="24"/>
          <w:szCs w:val="24"/>
        </w:rPr>
        <w:t>Oké, köszi!</w:t>
      </w:r>
    </w:p>
    <w:p w14:paraId="00000056" w14:textId="77777777" w:rsidR="00F76E28" w:rsidRDefault="00F76E28"/>
    <w:p w14:paraId="00000058" w14:textId="25214FE8" w:rsidR="00F76E28" w:rsidRDefault="008F0B4F" w:rsidP="008F0B4F">
      <w:pPr>
        <w:pStyle w:val="Jelenetcmek"/>
      </w:pPr>
      <w:bookmarkStart w:id="3" w:name="_Toc101347542"/>
      <w:r>
        <w:t>Évnyitó</w:t>
      </w:r>
      <w:bookmarkEnd w:id="3"/>
    </w:p>
    <w:p w14:paraId="00000059" w14:textId="77777777" w:rsidR="00F76E28" w:rsidRDefault="00F76E28">
      <w:pPr>
        <w:jc w:val="both"/>
        <w:rPr>
          <w:rFonts w:ascii="Times New Roman" w:eastAsia="Times New Roman" w:hAnsi="Times New Roman" w:cs="Times New Roman"/>
          <w:i/>
          <w:sz w:val="24"/>
          <w:szCs w:val="24"/>
        </w:rPr>
      </w:pPr>
    </w:p>
    <w:p w14:paraId="0000005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oszi/Sz. Anna:</w:t>
      </w:r>
      <w:r>
        <w:rPr>
          <w:rFonts w:ascii="Times New Roman" w:eastAsia="Times New Roman" w:hAnsi="Times New Roman" w:cs="Times New Roman"/>
          <w:sz w:val="24"/>
          <w:szCs w:val="24"/>
        </w:rPr>
        <w:t xml:space="preserve"> Sziasztok! Hú, de megnőttetek a nyár alatt!!! Hogy vagytok? Minden rendben?</w:t>
      </w:r>
    </w:p>
    <w:p w14:paraId="0000005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Csókolom! Igen, igen, minden oké! Hogy tetszik lenni?</w:t>
      </w:r>
    </w:p>
    <w:p w14:paraId="0000005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Új hajszín, oszi? Nagyon jól áll!</w:t>
      </w:r>
    </w:p>
    <w:p w14:paraId="0000005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oszi/Sz. Anna:</w:t>
      </w:r>
      <w:r>
        <w:rPr>
          <w:rFonts w:ascii="Times New Roman" w:eastAsia="Times New Roman" w:hAnsi="Times New Roman" w:cs="Times New Roman"/>
          <w:sz w:val="24"/>
          <w:szCs w:val="24"/>
        </w:rPr>
        <w:t xml:space="preserve"> Áh, igen, már untam a régit!  Köszönöm, jól vagyok, főleg most, hogy megjöttetek! </w:t>
      </w:r>
    </w:p>
    <w:p w14:paraId="0000005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Hoztunk virágot is!</w:t>
      </w:r>
    </w:p>
    <w:p w14:paraId="0000005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oszi/Sz. Anna:</w:t>
      </w:r>
      <w:r>
        <w:rPr>
          <w:rFonts w:ascii="Times New Roman" w:eastAsia="Times New Roman" w:hAnsi="Times New Roman" w:cs="Times New Roman"/>
          <w:sz w:val="24"/>
          <w:szCs w:val="24"/>
        </w:rPr>
        <w:t xml:space="preserve"> Jaj, köszönöm! Olyan aranyosak vagytok! Hát ezért megéri tanítani! </w:t>
      </w:r>
    </w:p>
    <w:p w14:paraId="00000060" w14:textId="77777777" w:rsidR="00F76E28" w:rsidRDefault="00F76E28">
      <w:pPr>
        <w:jc w:val="both"/>
        <w:rPr>
          <w:rFonts w:ascii="Times New Roman" w:eastAsia="Times New Roman" w:hAnsi="Times New Roman" w:cs="Times New Roman"/>
          <w:sz w:val="24"/>
          <w:szCs w:val="24"/>
        </w:rPr>
      </w:pPr>
    </w:p>
    <w:p w14:paraId="0000006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MészárosA., Kincső, M. Dóra: </w:t>
      </w:r>
      <w:r>
        <w:rPr>
          <w:rFonts w:ascii="Times New Roman" w:eastAsia="Times New Roman" w:hAnsi="Times New Roman" w:cs="Times New Roman"/>
          <w:sz w:val="24"/>
          <w:szCs w:val="24"/>
        </w:rPr>
        <w:t>Jaj, csókolom, tanárnő! Hogy tetszik …. Helló! Hogy tetszik lenni! Jaj, de csinos tetszik lenni!</w:t>
      </w:r>
    </w:p>
    <w:p w14:paraId="0000006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oszi/Sz. Anna: </w:t>
      </w:r>
      <w:r>
        <w:rPr>
          <w:rFonts w:ascii="Times New Roman" w:eastAsia="Times New Roman" w:hAnsi="Times New Roman" w:cs="Times New Roman"/>
          <w:sz w:val="24"/>
          <w:szCs w:val="24"/>
        </w:rPr>
        <w:t>Milyen szépen lebarnultál Anna!</w:t>
      </w:r>
    </w:p>
    <w:p w14:paraId="0000006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Köszönöm, sokat napoztam.</w:t>
      </w:r>
    </w:p>
    <w:p w14:paraId="0000006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Oszi, annyi mesélnivalóm van, egy csomó új sportot kipróbáltam.</w:t>
      </w:r>
    </w:p>
    <w:p w14:paraId="0000006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Mit, a vízibiciklit a Kossuth kertben?</w:t>
      </w:r>
    </w:p>
    <w:p w14:paraId="0000006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Hagyd, ne válaszolj! </w:t>
      </w:r>
    </w:p>
    <w:p w14:paraId="0000006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oszi/Sz. Anna:</w:t>
      </w:r>
      <w:r>
        <w:rPr>
          <w:rFonts w:ascii="Times New Roman" w:eastAsia="Times New Roman" w:hAnsi="Times New Roman" w:cs="Times New Roman"/>
          <w:sz w:val="24"/>
          <w:szCs w:val="24"/>
        </w:rPr>
        <w:t xml:space="preserve"> Azt hittem, tűzszünet lesz erre az évre. Kérlek, viselkedjetek rendesen az évnyitón! Üljetek le nyugodtan!</w:t>
      </w:r>
    </w:p>
    <w:p w14:paraId="0000006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Persze, persze!!</w:t>
      </w:r>
    </w:p>
    <w:p w14:paraId="00000069" w14:textId="77777777" w:rsidR="00F76E28" w:rsidRDefault="00F76E28">
      <w:pPr>
        <w:jc w:val="both"/>
        <w:rPr>
          <w:rFonts w:ascii="Times New Roman" w:eastAsia="Times New Roman" w:hAnsi="Times New Roman" w:cs="Times New Roman"/>
          <w:sz w:val="24"/>
          <w:szCs w:val="24"/>
        </w:rPr>
      </w:pPr>
    </w:p>
    <w:p w14:paraId="0000006A" w14:textId="37F375FC"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(zene: bevonuló zene, román himnusz)</w:t>
      </w:r>
    </w:p>
    <w:p w14:paraId="0000006B" w14:textId="77777777" w:rsidR="00F76E28" w:rsidRDefault="00F76E28">
      <w:pPr>
        <w:jc w:val="both"/>
        <w:rPr>
          <w:rFonts w:ascii="Times New Roman" w:eastAsia="Times New Roman" w:hAnsi="Times New Roman" w:cs="Times New Roman"/>
          <w:sz w:val="24"/>
          <w:szCs w:val="24"/>
        </w:rPr>
      </w:pPr>
    </w:p>
    <w:p w14:paraId="0000006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igazgatónő/Angéla: </w:t>
      </w:r>
      <w:r>
        <w:rPr>
          <w:rFonts w:ascii="Times New Roman" w:eastAsia="Times New Roman" w:hAnsi="Times New Roman" w:cs="Times New Roman"/>
          <w:sz w:val="24"/>
          <w:szCs w:val="24"/>
        </w:rPr>
        <w:t xml:space="preserve">Kedves gyerekek! Jaj, üljetek le nyugodtan! Nem kell végigállni a beszédet. Le is veszem ezt a maszkot, hogy ne legyek annyira hivatalos. “A gyermek a legtökéletesebb teremtmény, mert egyedül ő tudja megalkotni saját egyéniségét. A gyermek lelke lágy viaszhoz vagy fehér papírhoz hasonló, ahová magának a gyermeknek kell belevésni a képzeteket.” Maria Montessori gyönyörű soraival köszöntöm diákjainkat, szüleiket, nagyszüleiket és kedves vendégeinket, kollégáimat. Bár még érezzük a nyár forróságát, mégis ma kezdetét veszi az új tanév. Magunk mögött hagyjuk a pihenést, a csodálatos nyaralást, a vízpart melletti kikapcsolódást, a napozást, a finom ízletes fagylaltokat, a kalandokkal teli táborokat és kirándulásokat. </w:t>
      </w:r>
    </w:p>
    <w:p w14:paraId="0000006D" w14:textId="77777777" w:rsidR="00F76E28" w:rsidRDefault="00F76E28">
      <w:pPr>
        <w:jc w:val="both"/>
        <w:rPr>
          <w:rFonts w:ascii="Times New Roman" w:eastAsia="Times New Roman" w:hAnsi="Times New Roman" w:cs="Times New Roman"/>
          <w:b/>
          <w:sz w:val="24"/>
          <w:szCs w:val="24"/>
        </w:rPr>
      </w:pPr>
    </w:p>
    <w:p w14:paraId="0000006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Na mi újság? Jól vagy?</w:t>
      </w:r>
    </w:p>
    <w:p w14:paraId="0000006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Nessza: </w:t>
      </w:r>
      <w:r>
        <w:rPr>
          <w:rFonts w:ascii="Times New Roman" w:eastAsia="Times New Roman" w:hAnsi="Times New Roman" w:cs="Times New Roman"/>
          <w:sz w:val="24"/>
          <w:szCs w:val="24"/>
        </w:rPr>
        <w:t>Ja, jól. Csak ez a hely, olyan lehangoló. Úhhh, ott van anyám…</w:t>
      </w:r>
    </w:p>
    <w:p w14:paraId="0000007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Micsodaaa, te a szüleiddel jöttél, az durva!!!</w:t>
      </w:r>
    </w:p>
    <w:p w14:paraId="0000007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Nessza: </w:t>
      </w:r>
      <w:r>
        <w:rPr>
          <w:rFonts w:ascii="Times New Roman" w:eastAsia="Times New Roman" w:hAnsi="Times New Roman" w:cs="Times New Roman"/>
          <w:sz w:val="24"/>
          <w:szCs w:val="24"/>
        </w:rPr>
        <w:t>Én próbáltam lebeszélni őket, de anyámmal nem lehet bírni! Olyan szívás, hogy itt vannak! Oda se nézek!</w:t>
      </w:r>
    </w:p>
    <w:p w14:paraId="0000007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oszi/ Sz. Anna</w:t>
      </w:r>
      <w:r>
        <w:rPr>
          <w:rFonts w:ascii="Times New Roman" w:eastAsia="Times New Roman" w:hAnsi="Times New Roman" w:cs="Times New Roman"/>
          <w:sz w:val="24"/>
          <w:szCs w:val="24"/>
        </w:rPr>
        <w:t>: Lányok legyetek csendben!</w:t>
      </w:r>
    </w:p>
    <w:p w14:paraId="0000007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Nessza: </w:t>
      </w:r>
      <w:r>
        <w:rPr>
          <w:rFonts w:ascii="Times New Roman" w:eastAsia="Times New Roman" w:hAnsi="Times New Roman" w:cs="Times New Roman"/>
          <w:sz w:val="24"/>
          <w:szCs w:val="24"/>
        </w:rPr>
        <w:t>Ne mááár, ez is meg anyám is, tiszta lúzernek érzem magam!</w:t>
      </w:r>
    </w:p>
    <w:p w14:paraId="0000007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Startból hátra kellett volna üljünk. Na mindegy, most már ez van!</w:t>
      </w:r>
    </w:p>
    <w:p w14:paraId="0000007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oszi/Sz. Anna: </w:t>
      </w:r>
      <w:r>
        <w:rPr>
          <w:rFonts w:ascii="Times New Roman" w:eastAsia="Times New Roman" w:hAnsi="Times New Roman" w:cs="Times New Roman"/>
          <w:sz w:val="24"/>
          <w:szCs w:val="24"/>
        </w:rPr>
        <w:t>Most már ne beszélgessetek, kérlek!</w:t>
      </w:r>
    </w:p>
    <w:p w14:paraId="00000076" w14:textId="77777777" w:rsidR="00F76E28" w:rsidRDefault="00F76E28">
      <w:pPr>
        <w:jc w:val="both"/>
        <w:rPr>
          <w:rFonts w:ascii="Times New Roman" w:eastAsia="Times New Roman" w:hAnsi="Times New Roman" w:cs="Times New Roman"/>
          <w:sz w:val="24"/>
          <w:szCs w:val="24"/>
        </w:rPr>
      </w:pPr>
    </w:p>
    <w:p w14:paraId="0000007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igazgatónő/Angéla: </w:t>
      </w:r>
      <w:r>
        <w:rPr>
          <w:rFonts w:ascii="Times New Roman" w:eastAsia="Times New Roman" w:hAnsi="Times New Roman" w:cs="Times New Roman"/>
          <w:sz w:val="24"/>
          <w:szCs w:val="24"/>
        </w:rPr>
        <w:t>Külön köszöntöm az új kollégákat! Idéntől csatlakozott csapatunkhoz Rónai Tamás, földrajz, Lelkes Emma, angol és Bársony Bálint, informatikatanár. Reméljük, jól fogják érezni magukat iskolánkban. Kívánok nektek, drága kollégák sikeres tanévet!</w:t>
      </w:r>
    </w:p>
    <w:p w14:paraId="00000078" w14:textId="77777777" w:rsidR="00F76E28" w:rsidRDefault="00F76E28">
      <w:pPr>
        <w:jc w:val="both"/>
        <w:rPr>
          <w:rFonts w:ascii="Times New Roman" w:eastAsia="Times New Roman" w:hAnsi="Times New Roman" w:cs="Times New Roman"/>
          <w:b/>
          <w:sz w:val="24"/>
          <w:szCs w:val="24"/>
        </w:rPr>
      </w:pPr>
    </w:p>
    <w:p w14:paraId="0000007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Jaj, bocsánat!</w:t>
      </w:r>
    </w:p>
    <w:p w14:paraId="0000007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Nézzétek, megjött ez is!</w:t>
      </w:r>
    </w:p>
    <w:p w14:paraId="0000007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Fúúú, de gáz a ruhája, anyám nem hord ilyen göncöket.</w:t>
      </w:r>
    </w:p>
    <w:p w14:paraId="0000007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Hát nem a legújabb divat szerint öltözik, az fix.</w:t>
      </w:r>
    </w:p>
    <w:p w14:paraId="0000007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Sziasztok!!!! Mizu???</w:t>
      </w:r>
    </w:p>
    <w:p w14:paraId="0000007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Bocsi, ez a hely foglalt!</w:t>
      </w:r>
    </w:p>
    <w:p w14:paraId="0000007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Nem akarom, hogy ide üljön, tök ciki az egész!</w:t>
      </w:r>
    </w:p>
    <w:p w14:paraId="0000008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 xml:space="preserve">Jó, jó, gyertek közelebb! </w:t>
      </w:r>
    </w:p>
    <w:p w14:paraId="00000081" w14:textId="77777777" w:rsidR="00F76E28" w:rsidRDefault="00F76E28">
      <w:pPr>
        <w:jc w:val="both"/>
        <w:rPr>
          <w:rFonts w:ascii="Times New Roman" w:eastAsia="Times New Roman" w:hAnsi="Times New Roman" w:cs="Times New Roman"/>
          <w:sz w:val="24"/>
          <w:szCs w:val="24"/>
        </w:rPr>
      </w:pPr>
    </w:p>
    <w:p w14:paraId="00000082" w14:textId="77777777" w:rsidR="00F76E28" w:rsidRDefault="00F76E28">
      <w:pPr>
        <w:jc w:val="both"/>
        <w:rPr>
          <w:rFonts w:ascii="Times New Roman" w:eastAsia="Times New Roman" w:hAnsi="Times New Roman" w:cs="Times New Roman"/>
          <w:b/>
          <w:sz w:val="24"/>
          <w:szCs w:val="24"/>
        </w:rPr>
      </w:pPr>
    </w:p>
    <w:p w14:paraId="0000008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xml:space="preserve"> Sziasztok! Mizu? Mi baj van velem, miért nem engedtek oda?</w:t>
      </w:r>
    </w:p>
    <w:p w14:paraId="0000008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Ugyan már, hagyd ezeket az üresfejű plázacicákat!</w:t>
      </w:r>
    </w:p>
    <w:p w14:paraId="0000008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Ingrid:</w:t>
      </w:r>
      <w:r>
        <w:rPr>
          <w:rFonts w:ascii="Times New Roman" w:eastAsia="Times New Roman" w:hAnsi="Times New Roman" w:cs="Times New Roman"/>
          <w:sz w:val="24"/>
          <w:szCs w:val="24"/>
        </w:rPr>
        <w:t xml:space="preserve"> Te sokkal jobban nézel ki, mint ők, a kiló festékkel a képükön.</w:t>
      </w:r>
    </w:p>
    <w:p w14:paraId="00000086" w14:textId="77777777" w:rsidR="00F76E28" w:rsidRDefault="00F76E28">
      <w:pPr>
        <w:jc w:val="both"/>
        <w:rPr>
          <w:rFonts w:ascii="Times New Roman" w:eastAsia="Times New Roman" w:hAnsi="Times New Roman" w:cs="Times New Roman"/>
          <w:b/>
          <w:sz w:val="24"/>
          <w:szCs w:val="24"/>
        </w:rPr>
      </w:pPr>
    </w:p>
    <w:p w14:paraId="0000008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Ne zavartassátok magatokat, hogy idáig hallatszik, amit beszéltek…</w:t>
      </w:r>
    </w:p>
    <w:p w14:paraId="00000088" w14:textId="77777777" w:rsidR="00F76E28" w:rsidRDefault="00F76E28">
      <w:pPr>
        <w:jc w:val="both"/>
        <w:rPr>
          <w:rFonts w:ascii="Times New Roman" w:eastAsia="Times New Roman" w:hAnsi="Times New Roman" w:cs="Times New Roman"/>
          <w:b/>
          <w:sz w:val="24"/>
          <w:szCs w:val="24"/>
        </w:rPr>
      </w:pPr>
    </w:p>
    <w:p w14:paraId="0000008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Ne foglalkozz velük, ne pont az ő véleményükre adj!</w:t>
      </w:r>
    </w:p>
    <w:p w14:paraId="0000008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De akkor is, hogy mondhatnak rám ilyeneket??!!</w:t>
      </w:r>
    </w:p>
    <w:p w14:paraId="0000008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Gyere, na, ezek mind buta libák.</w:t>
      </w:r>
    </w:p>
    <w:p w14:paraId="0000008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Szakadt lúzerek!</w:t>
      </w:r>
    </w:p>
    <w:p w14:paraId="0000008D" w14:textId="77777777" w:rsidR="00F76E28" w:rsidRDefault="00F76E28">
      <w:pPr>
        <w:jc w:val="both"/>
        <w:rPr>
          <w:rFonts w:ascii="Times New Roman" w:eastAsia="Times New Roman" w:hAnsi="Times New Roman" w:cs="Times New Roman"/>
          <w:b/>
          <w:sz w:val="24"/>
          <w:szCs w:val="24"/>
        </w:rPr>
      </w:pPr>
    </w:p>
    <w:p w14:paraId="0000008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oszi/Sz. Anna: </w:t>
      </w:r>
      <w:r>
        <w:rPr>
          <w:rFonts w:ascii="Times New Roman" w:eastAsia="Times New Roman" w:hAnsi="Times New Roman" w:cs="Times New Roman"/>
          <w:sz w:val="24"/>
          <w:szCs w:val="24"/>
        </w:rPr>
        <w:t>Gyerekek, halkabban már, titeket néz a fél iskola, hogy milyen zajosak vagytok!</w:t>
      </w:r>
    </w:p>
    <w:p w14:paraId="0000008F" w14:textId="77777777" w:rsidR="00F76E28" w:rsidRDefault="00F76E28">
      <w:pPr>
        <w:jc w:val="both"/>
        <w:rPr>
          <w:rFonts w:ascii="Times New Roman" w:eastAsia="Times New Roman" w:hAnsi="Times New Roman" w:cs="Times New Roman"/>
          <w:b/>
          <w:sz w:val="24"/>
          <w:szCs w:val="24"/>
        </w:rPr>
      </w:pPr>
    </w:p>
    <w:p w14:paraId="0000009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Ok, oszi, bocsánat!</w:t>
      </w:r>
    </w:p>
    <w:p w14:paraId="00000091" w14:textId="77777777" w:rsidR="00F76E28" w:rsidRDefault="00F76E28">
      <w:pPr>
        <w:jc w:val="both"/>
        <w:rPr>
          <w:rFonts w:ascii="Times New Roman" w:eastAsia="Times New Roman" w:hAnsi="Times New Roman" w:cs="Times New Roman"/>
          <w:b/>
          <w:sz w:val="24"/>
          <w:szCs w:val="24"/>
        </w:rPr>
      </w:pPr>
    </w:p>
    <w:p w14:paraId="0000009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igazgatónő/Angéla: </w:t>
      </w:r>
      <w:r>
        <w:rPr>
          <w:rFonts w:ascii="Times New Roman" w:eastAsia="Times New Roman" w:hAnsi="Times New Roman" w:cs="Times New Roman"/>
          <w:sz w:val="24"/>
          <w:szCs w:val="24"/>
        </w:rPr>
        <w:t>Most pedig átadom a szót a tanfelügyelőasszonynak.</w:t>
      </w:r>
    </w:p>
    <w:p w14:paraId="0000009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tanfelügyelőnő/O. Dóra:</w:t>
      </w:r>
      <w:r>
        <w:rPr>
          <w:rFonts w:ascii="Times New Roman" w:eastAsia="Times New Roman" w:hAnsi="Times New Roman" w:cs="Times New Roman"/>
          <w:sz w:val="24"/>
          <w:szCs w:val="24"/>
        </w:rPr>
        <w:t xml:space="preserve"> Külön köszöntöm a legkisebbeket, akik most lépték át először az iskola kapuját diákként, és tele izgalommal és büszkeséggel állnak most előttem. Ez az ünnepség kiemelten is a tiétek, s az elkövetkezendő napokban, hetekben fokozottan figyelünk majd rátok, segítünk benneteket, hogy bátrak és magabiztosak legyetek. Kérem a felsőbb évfolyamosokat, hogy vigyázzatok rájuk. </w:t>
      </w:r>
    </w:p>
    <w:p w14:paraId="00000094" w14:textId="77777777" w:rsidR="00F76E28" w:rsidRDefault="00F76E28">
      <w:pPr>
        <w:jc w:val="both"/>
        <w:rPr>
          <w:rFonts w:ascii="Times New Roman" w:eastAsia="Times New Roman" w:hAnsi="Times New Roman" w:cs="Times New Roman"/>
          <w:b/>
          <w:sz w:val="24"/>
          <w:szCs w:val="24"/>
        </w:rPr>
      </w:pPr>
    </w:p>
    <w:p w14:paraId="0000009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Jajj, de jól nézel ki, fodrásznál voltál? Vágattál belőle, ugye?</w:t>
      </w:r>
    </w:p>
    <w:p w14:paraId="0000009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Nem, csak megmostam, de azért köszi!</w:t>
      </w:r>
    </w:p>
    <w:p w14:paraId="0000009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Én a tegnap voltam a műkörmösnél, ugye milyen szédítően jól néz ki?</w:t>
      </w:r>
    </w:p>
    <w:p w14:paraId="0000009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Muti!!!!</w:t>
      </w:r>
    </w:p>
    <w:p w14:paraId="00000099" w14:textId="77777777" w:rsidR="00F76E28" w:rsidRDefault="00F76E28">
      <w:pPr>
        <w:jc w:val="both"/>
        <w:rPr>
          <w:rFonts w:ascii="Times New Roman" w:eastAsia="Times New Roman" w:hAnsi="Times New Roman" w:cs="Times New Roman"/>
          <w:b/>
          <w:sz w:val="24"/>
          <w:szCs w:val="24"/>
        </w:rPr>
      </w:pPr>
    </w:p>
    <w:p w14:paraId="0000009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Milyen volt a nyaratok? Az enyém dög uncsi, meg persze a kistesó pesztrálása.</w:t>
      </w:r>
    </w:p>
    <w:p w14:paraId="0000009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Az enyém is szívás volt. Egy hónap a nagyiéknál Bütyökfalván, net is csak a tyúkól mellett ment rendesen. </w:t>
      </w:r>
    </w:p>
    <w:p w14:paraId="0000009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Mi voltunk Görögbe anyáékkal, de a nyaralás kétharmadát végig veszekedték, szóval király volt!</w:t>
      </w:r>
    </w:p>
    <w:p w14:paraId="0000009D" w14:textId="77777777" w:rsidR="00F76E28" w:rsidRDefault="00F76E28">
      <w:pPr>
        <w:jc w:val="both"/>
        <w:rPr>
          <w:rFonts w:ascii="Times New Roman" w:eastAsia="Times New Roman" w:hAnsi="Times New Roman" w:cs="Times New Roman"/>
          <w:b/>
          <w:sz w:val="24"/>
          <w:szCs w:val="24"/>
        </w:rPr>
      </w:pPr>
    </w:p>
    <w:p w14:paraId="0000009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Ti merre jártatok a nyáron?</w:t>
      </w:r>
    </w:p>
    <w:p w14:paraId="0000009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Áh, idén sehol, itthon punnyadtunk, majd a téli vakációban megyünk síelni.</w:t>
      </w:r>
    </w:p>
    <w:p w14:paraId="000000A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Én a francia riviérán voltam anyáékkal. Úhhh, gyönyörű volt! Volt egy csomó olasz turista, micsoda pasik!!!....</w:t>
      </w:r>
    </w:p>
    <w:p w14:paraId="000000A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Mésyáros A:</w:t>
      </w:r>
      <w:r>
        <w:rPr>
          <w:rFonts w:ascii="Times New Roman" w:eastAsia="Times New Roman" w:hAnsi="Times New Roman" w:cs="Times New Roman"/>
          <w:sz w:val="24"/>
          <w:szCs w:val="24"/>
        </w:rPr>
        <w:t xml:space="preserve"> Mi Egyiptomban voltunk. Dög meleg volt, alig vártam, bent legyek a légkondis szállodai szobámban. </w:t>
      </w:r>
    </w:p>
    <w:p w14:paraId="000000A2" w14:textId="77777777" w:rsidR="00F76E28" w:rsidRDefault="00F76E28">
      <w:pPr>
        <w:jc w:val="both"/>
        <w:rPr>
          <w:rFonts w:ascii="Times New Roman" w:eastAsia="Times New Roman" w:hAnsi="Times New Roman" w:cs="Times New Roman"/>
          <w:b/>
          <w:sz w:val="24"/>
          <w:szCs w:val="24"/>
        </w:rPr>
      </w:pPr>
    </w:p>
    <w:p w14:paraId="000000A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igazgatónő/Angéla:</w:t>
      </w:r>
      <w:r>
        <w:rPr>
          <w:rFonts w:ascii="Times New Roman" w:eastAsia="Times New Roman" w:hAnsi="Times New Roman" w:cs="Times New Roman"/>
          <w:sz w:val="24"/>
          <w:szCs w:val="24"/>
        </w:rPr>
        <w:t xml:space="preserve"> Minden kedves diákunknak, azok családtagjainak, és kedves kollégáimnak sok erőt, egészséget, türelmet és kitartást kívánok! Ezennel megnyitom az új tanévet! Most pedig énekeljük el közösen iskolánk himnuszát, a Kék színű virágot.</w:t>
      </w:r>
    </w:p>
    <w:p w14:paraId="000000A4" w14:textId="77777777" w:rsidR="00F76E28" w:rsidRDefault="00F76E28">
      <w:pPr>
        <w:jc w:val="both"/>
        <w:rPr>
          <w:rFonts w:ascii="Times New Roman" w:eastAsia="Times New Roman" w:hAnsi="Times New Roman" w:cs="Times New Roman"/>
          <w:sz w:val="24"/>
          <w:szCs w:val="24"/>
        </w:rPr>
      </w:pPr>
    </w:p>
    <w:p w14:paraId="000000A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(zene: Csak egy kék színű virág)</w:t>
      </w:r>
    </w:p>
    <w:p w14:paraId="000000A6" w14:textId="77777777" w:rsidR="00F76E28" w:rsidRDefault="00F76E28">
      <w:pPr>
        <w:jc w:val="both"/>
        <w:rPr>
          <w:rFonts w:ascii="Times New Roman" w:eastAsia="Times New Roman" w:hAnsi="Times New Roman" w:cs="Times New Roman"/>
          <w:sz w:val="24"/>
          <w:szCs w:val="24"/>
        </w:rPr>
      </w:pPr>
    </w:p>
    <w:p w14:paraId="000000A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Ármin: </w:t>
      </w:r>
      <w:r>
        <w:rPr>
          <w:rFonts w:ascii="Times New Roman" w:eastAsia="Times New Roman" w:hAnsi="Times New Roman" w:cs="Times New Roman"/>
          <w:sz w:val="24"/>
          <w:szCs w:val="24"/>
        </w:rPr>
        <w:t>Jaj, mama, mi van itt? Gyertek már, itt évnyitó van!!! Rómeó!</w:t>
      </w:r>
    </w:p>
    <w:p w14:paraId="000000A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Rómeó!</w:t>
      </w:r>
    </w:p>
    <w:p w14:paraId="000000A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Na megjöttünk a híres-neves Kölcsey évnyitójára. Mi ez a nyálas szám?</w:t>
      </w:r>
    </w:p>
    <w:p w14:paraId="000000A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Ármin:</w:t>
      </w:r>
      <w:r>
        <w:rPr>
          <w:rFonts w:ascii="Times New Roman" w:eastAsia="Times New Roman" w:hAnsi="Times New Roman" w:cs="Times New Roman"/>
          <w:sz w:val="24"/>
          <w:szCs w:val="24"/>
        </w:rPr>
        <w:t xml:space="preserve"> Úr Isten, ez tök gagyi! Ez anyámék korában volt nagy sláger!</w:t>
      </w:r>
    </w:p>
    <w:p w14:paraId="000000A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Máté:</w:t>
      </w:r>
      <w:r>
        <w:rPr>
          <w:rFonts w:ascii="Times New Roman" w:eastAsia="Times New Roman" w:hAnsi="Times New Roman" w:cs="Times New Roman"/>
          <w:sz w:val="24"/>
          <w:szCs w:val="24"/>
        </w:rPr>
        <w:t xml:space="preserve"> Erre vágnak úgy fel???!!! De szerintem ennyi elég is volt, menjünk inkább a Szamos-partra!</w:t>
      </w:r>
    </w:p>
    <w:p w14:paraId="000000AC" w14:textId="77777777" w:rsidR="00F76E28" w:rsidRDefault="00F76E28">
      <w:pPr>
        <w:jc w:val="both"/>
        <w:rPr>
          <w:rFonts w:ascii="Times New Roman" w:eastAsia="Times New Roman" w:hAnsi="Times New Roman" w:cs="Times New Roman"/>
          <w:sz w:val="24"/>
          <w:szCs w:val="24"/>
        </w:rPr>
      </w:pPr>
    </w:p>
    <w:p w14:paraId="000000A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Nézzétek már azokat a srácokat a kerítésnél. Kik lehetnek?</w:t>
      </w:r>
    </w:p>
    <w:p w14:paraId="000000A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Nem tudom, de biztos nem kölcseysek, látszik rajtuk.</w:t>
      </w:r>
    </w:p>
    <w:p w14:paraId="000000A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Az a göndör hajú elég jól néz ki!</w:t>
      </w:r>
    </w:p>
    <w:p w14:paraId="000000B0" w14:textId="77777777" w:rsidR="00F76E28" w:rsidRDefault="00F76E28">
      <w:pPr>
        <w:jc w:val="both"/>
        <w:rPr>
          <w:rFonts w:ascii="Times New Roman" w:eastAsia="Times New Roman" w:hAnsi="Times New Roman" w:cs="Times New Roman"/>
          <w:sz w:val="24"/>
          <w:szCs w:val="24"/>
        </w:rPr>
      </w:pPr>
    </w:p>
    <w:p w14:paraId="000000B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Húúú, de milyen csajok járnak ide, te! Nézzétek meg azt a kis feketét, piros bőrdzsekiben. Az milyen jó csaj, figyeld már!!!</w:t>
      </w:r>
    </w:p>
    <w:p w14:paraId="000000B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Ármin: </w:t>
      </w:r>
      <w:r>
        <w:rPr>
          <w:rFonts w:ascii="Times New Roman" w:eastAsia="Times New Roman" w:hAnsi="Times New Roman" w:cs="Times New Roman"/>
          <w:sz w:val="24"/>
          <w:szCs w:val="24"/>
        </w:rPr>
        <w:t xml:space="preserve">Az a fekete? </w:t>
      </w:r>
    </w:p>
    <w:p w14:paraId="000000B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Ne mutogass már!</w:t>
      </w:r>
    </w:p>
    <w:p w14:paraId="000000B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Ármin: </w:t>
      </w:r>
      <w:r>
        <w:rPr>
          <w:rFonts w:ascii="Times New Roman" w:eastAsia="Times New Roman" w:hAnsi="Times New Roman" w:cs="Times New Roman"/>
          <w:sz w:val="24"/>
          <w:szCs w:val="24"/>
        </w:rPr>
        <w:t>Jól van, 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Tényleg jó csaj, na de az a szőke ott mellette… az már igen, nekem ő jobban bejön. Szerintem Nyilas lehet, az éppen passzol az aszcendensemmel.</w:t>
      </w:r>
    </w:p>
    <w:p w14:paraId="000000B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Mi van, milyen hülyeségekről hadoválsz itt már megint?</w:t>
      </w:r>
    </w:p>
    <w:p w14:paraId="000000B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Máté:</w:t>
      </w:r>
      <w:r>
        <w:rPr>
          <w:rFonts w:ascii="Times New Roman" w:eastAsia="Times New Roman" w:hAnsi="Times New Roman" w:cs="Times New Roman"/>
          <w:sz w:val="24"/>
          <w:szCs w:val="24"/>
        </w:rPr>
        <w:t xml:space="preserve"> Hagyjátok már, kit érdekel, ezek úgyse állnak szóba velünk. Menjünk már a Szamos-partra.</w:t>
      </w:r>
    </w:p>
    <w:p w14:paraId="000000B7" w14:textId="77777777" w:rsidR="00F76E28" w:rsidRDefault="00F76E28">
      <w:pPr>
        <w:jc w:val="both"/>
        <w:rPr>
          <w:rFonts w:ascii="Times New Roman" w:eastAsia="Times New Roman" w:hAnsi="Times New Roman" w:cs="Times New Roman"/>
          <w:sz w:val="24"/>
          <w:szCs w:val="24"/>
        </w:rPr>
      </w:pPr>
    </w:p>
    <w:p w14:paraId="000000B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Ki az a srác?</w:t>
      </w:r>
    </w:p>
    <w:p w14:paraId="000000B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Melyik? Melyik?</w:t>
      </w:r>
    </w:p>
    <w:p w14:paraId="000000B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Az a maszkos.</w:t>
      </w:r>
    </w:p>
    <w:p w14:paraId="000000B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Na jóó, most aztán sokat segítettél, mindenki maszkban van, nem látod???</w:t>
      </w:r>
    </w:p>
    <w:p w14:paraId="000000B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Az a bőrdzsekis ott.</w:t>
      </w:r>
    </w:p>
    <w:p w14:paraId="000000B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Jaaaa, hogy aaaz?</w:t>
      </w:r>
    </w:p>
    <w:p w14:paraId="000000B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Ne mutogass már, olyan gáz vagy néha! Igen, az ott.</w:t>
      </w:r>
    </w:p>
    <w:p w14:paraId="000000B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Jó na, bocsiii. Tetszik, ugyee?</w:t>
      </w:r>
    </w:p>
    <w:p w14:paraId="000000C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Neem, dehogy tetszik! Honnan veszed ezt a marhaságot?</w:t>
      </w:r>
    </w:p>
    <w:p w14:paraId="000000C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 xml:space="preserve"> Ja, neeem, neeem!!! Akkor miért vörösödtél el?</w:t>
      </w:r>
    </w:p>
    <w:p w14:paraId="000000C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Ó, hagyjál már!!! Annyira utálom, amikor ezt csinálod!!!</w:t>
      </w:r>
    </w:p>
    <w:p w14:paraId="000000C3" w14:textId="77777777" w:rsidR="00F76E28" w:rsidRDefault="00F76E28">
      <w:pPr>
        <w:jc w:val="both"/>
        <w:rPr>
          <w:rFonts w:ascii="Times New Roman" w:eastAsia="Times New Roman" w:hAnsi="Times New Roman" w:cs="Times New Roman"/>
          <w:sz w:val="24"/>
          <w:szCs w:val="24"/>
        </w:rPr>
      </w:pPr>
    </w:p>
    <w:p w14:paraId="000000C4" w14:textId="77777777" w:rsidR="00F76E28" w:rsidRDefault="00F76E28">
      <w:pPr>
        <w:jc w:val="both"/>
        <w:rPr>
          <w:rFonts w:ascii="Times New Roman" w:eastAsia="Times New Roman" w:hAnsi="Times New Roman" w:cs="Times New Roman"/>
          <w:sz w:val="24"/>
          <w:szCs w:val="24"/>
        </w:rPr>
      </w:pPr>
    </w:p>
    <w:p w14:paraId="000000C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Tudjátok mi kéne? Bemenni és megmutatni ezeknek az elkényeztetett csajsziknak, hogy mi az igazi élet.</w:t>
      </w:r>
    </w:p>
    <w:p w14:paraId="000000C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Ármin:</w:t>
      </w:r>
      <w:r>
        <w:rPr>
          <w:rFonts w:ascii="Times New Roman" w:eastAsia="Times New Roman" w:hAnsi="Times New Roman" w:cs="Times New Roman"/>
          <w:sz w:val="24"/>
          <w:szCs w:val="24"/>
        </w:rPr>
        <w:t xml:space="preserve"> Igen, igen, menjünk be, szerintem is jó ötlet!</w:t>
      </w:r>
    </w:p>
    <w:p w14:paraId="000000C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Máté: </w:t>
      </w:r>
      <w:r>
        <w:rPr>
          <w:rFonts w:ascii="Times New Roman" w:eastAsia="Times New Roman" w:hAnsi="Times New Roman" w:cs="Times New Roman"/>
          <w:sz w:val="24"/>
          <w:szCs w:val="24"/>
        </w:rPr>
        <w:t>Hagyjátok, úgyse tudnánk bemenni. Meg amúgy sem állnának velünk szóba.</w:t>
      </w:r>
    </w:p>
    <w:p w14:paraId="000000C8" w14:textId="77777777" w:rsidR="00F76E28" w:rsidRDefault="00F76E28">
      <w:pPr>
        <w:jc w:val="both"/>
        <w:rPr>
          <w:rFonts w:ascii="Times New Roman" w:eastAsia="Times New Roman" w:hAnsi="Times New Roman" w:cs="Times New Roman"/>
          <w:sz w:val="24"/>
          <w:szCs w:val="24"/>
        </w:rPr>
      </w:pPr>
    </w:p>
    <w:p w14:paraId="000000C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Ne lökdöss már. Mindenki minket néz! Normális vagy???? Miért csinálod ezt?</w:t>
      </w:r>
    </w:p>
    <w:p w14:paraId="000000C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 xml:space="preserve">Csak segíteni akarok. Annyira látszik rajtad, ha tetszik valaki. </w:t>
      </w:r>
    </w:p>
    <w:p w14:paraId="000000CB" w14:textId="77777777" w:rsidR="00F76E28" w:rsidRDefault="00F76E28">
      <w:pPr>
        <w:jc w:val="both"/>
        <w:rPr>
          <w:rFonts w:ascii="Times New Roman" w:eastAsia="Times New Roman" w:hAnsi="Times New Roman" w:cs="Times New Roman"/>
          <w:sz w:val="24"/>
          <w:szCs w:val="24"/>
        </w:rPr>
      </w:pPr>
    </w:p>
    <w:p w14:paraId="000000C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Miért ne tudnánk bemenni? Nyitva van a nagykapu, simán besétálunk. Maszkban vagyunk. Érted… Nincs felírva a maszkunkra, hogy nem ide járunk.</w:t>
      </w:r>
    </w:p>
    <w:p w14:paraId="000000C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Ármin: </w:t>
      </w:r>
      <w:r>
        <w:rPr>
          <w:rFonts w:ascii="Times New Roman" w:eastAsia="Times New Roman" w:hAnsi="Times New Roman" w:cs="Times New Roman"/>
          <w:sz w:val="24"/>
          <w:szCs w:val="24"/>
        </w:rPr>
        <w:t>Úgyse tudják meg! Nincs mitől tartanunk!</w:t>
      </w:r>
    </w:p>
    <w:p w14:paraId="000000C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Máté: </w:t>
      </w:r>
      <w:r>
        <w:rPr>
          <w:rFonts w:ascii="Times New Roman" w:eastAsia="Times New Roman" w:hAnsi="Times New Roman" w:cs="Times New Roman"/>
          <w:sz w:val="24"/>
          <w:szCs w:val="24"/>
        </w:rPr>
        <w:t>Amúgy miért akarsz mindenáron bemenni? Mit akarsz ott csinálni a tanévnyitó kellős közepén?</w:t>
      </w:r>
    </w:p>
    <w:p w14:paraId="000000C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Elszívok egy cigit.</w:t>
      </w:r>
    </w:p>
    <w:p w14:paraId="000000D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Máté: </w:t>
      </w:r>
      <w:r>
        <w:rPr>
          <w:rFonts w:ascii="Times New Roman" w:eastAsia="Times New Roman" w:hAnsi="Times New Roman" w:cs="Times New Roman"/>
          <w:sz w:val="24"/>
          <w:szCs w:val="24"/>
        </w:rPr>
        <w:t>A Kölcseyben? Te normális vagy? Na jó srácok, én megyek a Szamos-partra, nektek ma agyatokra ment az őszi napsütés!</w:t>
      </w:r>
    </w:p>
    <w:p w14:paraId="000000D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Dee, de!!! Ne legyél már ennyire betoji! Egy biciklicsel, és már bent is vagyok, sima ügy. Ti meg filmezzetek le, ahogy elszívok egy cigit.</w:t>
      </w:r>
    </w:p>
    <w:p w14:paraId="000000D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Ármin: </w:t>
      </w:r>
      <w:r>
        <w:rPr>
          <w:rFonts w:ascii="Times New Roman" w:eastAsia="Times New Roman" w:hAnsi="Times New Roman" w:cs="Times New Roman"/>
          <w:sz w:val="24"/>
          <w:szCs w:val="24"/>
        </w:rPr>
        <w:t>Jóóóó. Na menj. De ha lebuksz, akkor nekünk annyi. Ne végezzek rajtad egy csakratisztítást előbb?</w:t>
      </w:r>
    </w:p>
    <w:p w14:paraId="000000D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Kristóf: </w:t>
      </w:r>
      <w:r>
        <w:rPr>
          <w:rFonts w:ascii="Times New Roman" w:eastAsia="Times New Roman" w:hAnsi="Times New Roman" w:cs="Times New Roman"/>
          <w:sz w:val="24"/>
          <w:szCs w:val="24"/>
        </w:rPr>
        <w:t>Hagyjál már a hülyeségeiddel! Inkább filmezz!</w:t>
      </w:r>
    </w:p>
    <w:p w14:paraId="000000D4" w14:textId="77777777" w:rsidR="00F76E28" w:rsidRDefault="00F76E28">
      <w:pPr>
        <w:ind w:left="360"/>
        <w:jc w:val="both"/>
        <w:rPr>
          <w:rFonts w:ascii="Times New Roman" w:eastAsia="Times New Roman" w:hAnsi="Times New Roman" w:cs="Times New Roman"/>
          <w:sz w:val="24"/>
          <w:szCs w:val="24"/>
        </w:rPr>
      </w:pPr>
    </w:p>
    <w:p w14:paraId="000000D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Kristóf:</w:t>
      </w:r>
      <w:r>
        <w:rPr>
          <w:rFonts w:ascii="Times New Roman" w:eastAsia="Times New Roman" w:hAnsi="Times New Roman" w:cs="Times New Roman"/>
          <w:sz w:val="24"/>
          <w:szCs w:val="24"/>
        </w:rPr>
        <w:t xml:space="preserve"> Húúúú, itt vagyok. Szevasztok!!! Na mit mondtam, hogy nem lesz semmi gubanc? Filmezel? Filmezzetek! </w:t>
      </w:r>
    </w:p>
    <w:p w14:paraId="000000D6" w14:textId="77777777" w:rsidR="00F76E28" w:rsidRDefault="00F76E28">
      <w:pPr>
        <w:jc w:val="both"/>
        <w:rPr>
          <w:rFonts w:ascii="Times New Roman" w:eastAsia="Times New Roman" w:hAnsi="Times New Roman" w:cs="Times New Roman"/>
          <w:sz w:val="24"/>
          <w:szCs w:val="24"/>
        </w:rPr>
      </w:pPr>
    </w:p>
    <w:p w14:paraId="000000D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Menj oda hozzá!</w:t>
      </w:r>
    </w:p>
    <w:p w14:paraId="000000D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Hova?</w:t>
      </w:r>
    </w:p>
    <w:p w14:paraId="000000D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Ott áll a fuminál, menj szívj el vele egy cigit!</w:t>
      </w:r>
    </w:p>
    <w:p w14:paraId="000000D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Ééén? Az évnyitón? Te normális vagy?</w:t>
      </w:r>
    </w:p>
    <w:p w14:paraId="000000D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Nem lát oda senki, mindenki a beszédekre figyel. Menj már, ne parázz!</w:t>
      </w:r>
    </w:p>
    <w:p w14:paraId="000000D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Na jó, megyek. Megyek!!!! Öööö….de nincs cigim.</w:t>
      </w:r>
    </w:p>
    <w:p w14:paraId="000000D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Tessék, adok én. Menj már!!</w:t>
      </w:r>
    </w:p>
    <w:p w14:paraId="000000D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Jó, jó, köszi. Ööööö…de nem tudok cigizni!</w:t>
      </w:r>
    </w:p>
    <w:p w14:paraId="000000D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Jesszusom, nem olyan bonyolult. Tök egyszerű: csak szívod és kifújod. De vigyázz ne tüdőzd le, mert köhögni fogsz!</w:t>
      </w:r>
    </w:p>
    <w:p w14:paraId="000000E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Jó, rendben, megyek!</w:t>
      </w:r>
    </w:p>
    <w:p w14:paraId="000000E1" w14:textId="77777777" w:rsidR="00F76E28" w:rsidRDefault="00F76E28">
      <w:pPr>
        <w:jc w:val="both"/>
        <w:rPr>
          <w:rFonts w:ascii="Times New Roman" w:eastAsia="Times New Roman" w:hAnsi="Times New Roman" w:cs="Times New Roman"/>
          <w:sz w:val="24"/>
          <w:szCs w:val="24"/>
        </w:rPr>
      </w:pPr>
    </w:p>
    <w:p w14:paraId="000000E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(zene lejár)</w:t>
      </w:r>
    </w:p>
    <w:p w14:paraId="000000E3" w14:textId="77777777" w:rsidR="00F76E28" w:rsidRDefault="00F76E28">
      <w:pPr>
        <w:jc w:val="both"/>
        <w:rPr>
          <w:rFonts w:ascii="Times New Roman" w:eastAsia="Times New Roman" w:hAnsi="Times New Roman" w:cs="Times New Roman"/>
          <w:sz w:val="24"/>
          <w:szCs w:val="24"/>
        </w:rPr>
      </w:pPr>
    </w:p>
    <w:p w14:paraId="000000E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Bocsi, nincs egy tüzed véletlenül?</w:t>
      </w:r>
    </w:p>
    <w:p w14:paraId="000000E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Dehogynem, tessék.</w:t>
      </w:r>
    </w:p>
    <w:p w14:paraId="000000E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Köszi!</w:t>
      </w:r>
    </w:p>
    <w:p w14:paraId="000000E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 xml:space="preserve">Te nem cigizel, ugye? </w:t>
      </w:r>
    </w:p>
    <w:p w14:paraId="000000E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 xml:space="preserve">Deee, de, csak rég cigiztem és… kicsit kijöttem a gyakorlatból. </w:t>
      </w:r>
    </w:p>
    <w:p w14:paraId="000000E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Ahaa…</w:t>
      </w:r>
    </w:p>
    <w:p w14:paraId="000000E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Te amúgy melyik osztályba jársz?</w:t>
      </w:r>
    </w:p>
    <w:p w14:paraId="000000E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Kristóf:</w:t>
      </w:r>
      <w:r>
        <w:rPr>
          <w:rFonts w:ascii="Times New Roman" w:eastAsia="Times New Roman" w:hAnsi="Times New Roman" w:cs="Times New Roman"/>
          <w:sz w:val="24"/>
          <w:szCs w:val="24"/>
        </w:rPr>
        <w:t xml:space="preserve"> Miért kérdezed?</w:t>
      </w:r>
    </w:p>
    <w:p w14:paraId="000000EC"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Hát… csak úgy…. hogy beszélgessünk.</w:t>
      </w:r>
    </w:p>
    <w:p w14:paraId="000000E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Tudsz titkot tartani?</w:t>
      </w:r>
    </w:p>
    <w:p w14:paraId="000000E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Igen, persze!</w:t>
      </w:r>
    </w:p>
    <w:p w14:paraId="000000EF"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 xml:space="preserve">Nem ebbe a suliba járok. </w:t>
      </w:r>
    </w:p>
    <w:p w14:paraId="000000F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Jaaa, gondoltam, mert még sosem láttalak itt. Akkor hova?</w:t>
      </w:r>
    </w:p>
    <w:p w14:paraId="000000F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Kristóf fülébe súgja</w:t>
      </w:r>
    </w:p>
    <w:p w14:paraId="000000F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Rómeó2000</w:t>
      </w:r>
    </w:p>
    <w:p w14:paraId="000000F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Tessék?</w:t>
      </w:r>
    </w:p>
    <w:p w14:paraId="000000F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Kristóf: </w:t>
      </w:r>
      <w:r>
        <w:rPr>
          <w:rFonts w:ascii="Times New Roman" w:eastAsia="Times New Roman" w:hAnsi="Times New Roman" w:cs="Times New Roman"/>
          <w:sz w:val="24"/>
          <w:szCs w:val="24"/>
        </w:rPr>
        <w:t xml:space="preserve">Rómeó2000, ez a nevem Instán. Amúgy meg hagyd a cigizést, látszik, hogy totál kezdő vagy. </w:t>
      </w:r>
    </w:p>
    <w:p w14:paraId="000000F5" w14:textId="77777777" w:rsidR="00F76E28" w:rsidRDefault="00F76E28">
      <w:pPr>
        <w:ind w:left="360"/>
        <w:jc w:val="both"/>
        <w:rPr>
          <w:rFonts w:ascii="Times New Roman" w:eastAsia="Times New Roman" w:hAnsi="Times New Roman" w:cs="Times New Roman"/>
          <w:sz w:val="24"/>
          <w:szCs w:val="24"/>
        </w:rPr>
      </w:pPr>
    </w:p>
    <w:p w14:paraId="000000F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Kristóf:</w:t>
      </w:r>
      <w:r>
        <w:rPr>
          <w:rFonts w:ascii="Times New Roman" w:eastAsia="Times New Roman" w:hAnsi="Times New Roman" w:cs="Times New Roman"/>
          <w:sz w:val="24"/>
          <w:szCs w:val="24"/>
        </w:rPr>
        <w:t xml:space="preserve"> Na, felvettetek mindent?</w:t>
      </w:r>
    </w:p>
    <w:p w14:paraId="000000F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Ármin: </w:t>
      </w:r>
      <w:r>
        <w:rPr>
          <w:rFonts w:ascii="Times New Roman" w:eastAsia="Times New Roman" w:hAnsi="Times New Roman" w:cs="Times New Roman"/>
          <w:sz w:val="24"/>
          <w:szCs w:val="24"/>
        </w:rPr>
        <w:t>Fel hát!!!</w:t>
      </w:r>
    </w:p>
    <w:p w14:paraId="000000F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Máté: </w:t>
      </w:r>
      <w:r>
        <w:rPr>
          <w:rFonts w:ascii="Times New Roman" w:eastAsia="Times New Roman" w:hAnsi="Times New Roman" w:cs="Times New Roman"/>
          <w:sz w:val="24"/>
          <w:szCs w:val="24"/>
        </w:rPr>
        <w:t>Ok, de most már húzzunk innen, de gyorsan!</w:t>
      </w:r>
    </w:p>
    <w:p w14:paraId="000000F9" w14:textId="77777777" w:rsidR="00F76E28" w:rsidRDefault="00F76E28">
      <w:pPr>
        <w:jc w:val="both"/>
        <w:rPr>
          <w:rFonts w:ascii="Times New Roman" w:eastAsia="Times New Roman" w:hAnsi="Times New Roman" w:cs="Times New Roman"/>
          <w:sz w:val="24"/>
          <w:szCs w:val="24"/>
        </w:rPr>
      </w:pPr>
    </w:p>
    <w:p w14:paraId="000000FA"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Naa, mi volt?</w:t>
      </w:r>
    </w:p>
    <w:p w14:paraId="000000F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Miről beszéltetek?</w:t>
      </w:r>
    </w:p>
    <w:p w14:paraId="000000FC" w14:textId="77777777" w:rsidR="00F76E28" w:rsidRDefault="00F76E28">
      <w:pPr>
        <w:jc w:val="both"/>
        <w:rPr>
          <w:rFonts w:ascii="Times New Roman" w:eastAsia="Times New Roman" w:hAnsi="Times New Roman" w:cs="Times New Roman"/>
          <w:sz w:val="24"/>
          <w:szCs w:val="24"/>
        </w:rPr>
      </w:pPr>
    </w:p>
    <w:p w14:paraId="000000F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Nézd már, Hamupipőke bepasizott!</w:t>
      </w:r>
    </w:p>
    <w:p w14:paraId="000000F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Óh, hová lett az üvegcipellőm???!!!</w:t>
      </w:r>
    </w:p>
    <w:p w14:paraId="000000FF" w14:textId="77777777" w:rsidR="00F76E28" w:rsidRDefault="00F76E28">
      <w:pPr>
        <w:jc w:val="both"/>
        <w:rPr>
          <w:rFonts w:ascii="Times New Roman" w:eastAsia="Times New Roman" w:hAnsi="Times New Roman" w:cs="Times New Roman"/>
          <w:sz w:val="24"/>
          <w:szCs w:val="24"/>
        </w:rPr>
      </w:pPr>
    </w:p>
    <w:p w14:paraId="0000010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Hess, libuskák!</w:t>
      </w:r>
    </w:p>
    <w:p w14:paraId="0000010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Kedves volt?</w:t>
      </w:r>
    </w:p>
    <w:p w14:paraId="00000102"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Mindent hallottatok, nem igaz?</w:t>
      </w:r>
    </w:p>
    <w:p w14:paraId="0000010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Persze, hiszen ismersz minket!</w:t>
      </w:r>
    </w:p>
    <w:p w14:paraId="00000104"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Akkor meg miért kérdezősködtök?</w:t>
      </w:r>
    </w:p>
    <w:p w14:paraId="00000105" w14:textId="77777777" w:rsidR="00F76E28" w:rsidRDefault="00F76E28">
      <w:pPr>
        <w:jc w:val="both"/>
        <w:rPr>
          <w:rFonts w:ascii="Times New Roman" w:eastAsia="Times New Roman" w:hAnsi="Times New Roman" w:cs="Times New Roman"/>
          <w:sz w:val="24"/>
          <w:szCs w:val="24"/>
        </w:rPr>
      </w:pPr>
    </w:p>
    <w:p w14:paraId="00000106"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oszi/Sz. Anna: </w:t>
      </w:r>
      <w:r>
        <w:rPr>
          <w:rFonts w:ascii="Times New Roman" w:eastAsia="Times New Roman" w:hAnsi="Times New Roman" w:cs="Times New Roman"/>
          <w:sz w:val="24"/>
          <w:szCs w:val="24"/>
        </w:rPr>
        <w:t>SSSSS, lányok! Maradjatok csendben!</w:t>
      </w:r>
    </w:p>
    <w:p w14:paraId="0000010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 xml:space="preserve">Amúgy, jó hülye instaneve van. </w:t>
      </w:r>
    </w:p>
    <w:p w14:paraId="00000109"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Lehet ez az igazi neve.</w:t>
      </w:r>
    </w:p>
    <w:p w14:paraId="0000010A" w14:textId="77777777" w:rsidR="00F76E28" w:rsidRDefault="00F76E28">
      <w:pPr>
        <w:jc w:val="both"/>
        <w:rPr>
          <w:rFonts w:ascii="Times New Roman" w:eastAsia="Times New Roman" w:hAnsi="Times New Roman" w:cs="Times New Roman"/>
          <w:sz w:val="24"/>
          <w:szCs w:val="24"/>
        </w:rPr>
      </w:pPr>
    </w:p>
    <w:p w14:paraId="0000010B"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Akkor szerintem inkább hagyd!</w:t>
      </w:r>
    </w:p>
    <w:p w14:paraId="0000010C" w14:textId="77777777" w:rsidR="00F76E28" w:rsidRDefault="00F76E28">
      <w:pPr>
        <w:jc w:val="both"/>
        <w:rPr>
          <w:rFonts w:ascii="Times New Roman" w:eastAsia="Times New Roman" w:hAnsi="Times New Roman" w:cs="Times New Roman"/>
          <w:sz w:val="24"/>
          <w:szCs w:val="24"/>
        </w:rPr>
      </w:pPr>
    </w:p>
    <w:p w14:paraId="0000010D"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Téged kérdezett valaki?</w:t>
      </w:r>
    </w:p>
    <w:p w14:paraId="0000010E"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Kövesd be instán, hátha vannak jó képei.</w:t>
      </w:r>
    </w:p>
    <w:p w14:paraId="0000010F" w14:textId="77777777" w:rsidR="00F76E28" w:rsidRDefault="00F76E28">
      <w:pPr>
        <w:jc w:val="both"/>
        <w:rPr>
          <w:rFonts w:ascii="Times New Roman" w:eastAsia="Times New Roman" w:hAnsi="Times New Roman" w:cs="Times New Roman"/>
          <w:sz w:val="24"/>
          <w:szCs w:val="24"/>
        </w:rPr>
      </w:pPr>
    </w:p>
    <w:p w14:paraId="0000011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Jééé, live-olta az évnyitót!</w:t>
      </w:r>
    </w:p>
    <w:p w14:paraId="00000111"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Te is benne vagy, Hamupipőke!</w:t>
      </w:r>
    </w:p>
    <w:p w14:paraId="00000112" w14:textId="77777777" w:rsidR="00F76E28" w:rsidRDefault="00F76E28">
      <w:pPr>
        <w:jc w:val="both"/>
        <w:rPr>
          <w:rFonts w:ascii="Times New Roman" w:eastAsia="Times New Roman" w:hAnsi="Times New Roman" w:cs="Times New Roman"/>
          <w:sz w:val="24"/>
          <w:szCs w:val="24"/>
        </w:rPr>
      </w:pPr>
    </w:p>
    <w:p w14:paraId="00000113"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Micsodaaaa?????</w:t>
      </w:r>
    </w:p>
    <w:p w14:paraId="00000114" w14:textId="77777777" w:rsidR="00F76E28" w:rsidRDefault="00F76E28">
      <w:pPr>
        <w:jc w:val="both"/>
        <w:rPr>
          <w:rFonts w:ascii="Times New Roman" w:eastAsia="Times New Roman" w:hAnsi="Times New Roman" w:cs="Times New Roman"/>
          <w:sz w:val="24"/>
          <w:szCs w:val="24"/>
        </w:rPr>
      </w:pPr>
    </w:p>
    <w:p w14:paraId="0000011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oszi/Sz. Anna: </w:t>
      </w:r>
      <w:r>
        <w:rPr>
          <w:rFonts w:ascii="Times New Roman" w:eastAsia="Times New Roman" w:hAnsi="Times New Roman" w:cs="Times New Roman"/>
          <w:sz w:val="24"/>
          <w:szCs w:val="24"/>
        </w:rPr>
        <w:t>Lányok! Hallgassatok már el egy kicsit! Még 3 percet bírjatok ki, könyörgöm!</w:t>
      </w:r>
    </w:p>
    <w:p w14:paraId="00000116" w14:textId="77777777" w:rsidR="00F76E28" w:rsidRDefault="00F76E28">
      <w:pPr>
        <w:jc w:val="both"/>
        <w:rPr>
          <w:rFonts w:ascii="Times New Roman" w:eastAsia="Times New Roman" w:hAnsi="Times New Roman" w:cs="Times New Roman"/>
          <w:b/>
          <w:sz w:val="24"/>
          <w:szCs w:val="24"/>
        </w:rPr>
      </w:pPr>
    </w:p>
    <w:p w14:paraId="00000117"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igazgatónő/Angéla:</w:t>
      </w:r>
      <w:r>
        <w:rPr>
          <w:rFonts w:ascii="Times New Roman" w:eastAsia="Times New Roman" w:hAnsi="Times New Roman" w:cs="Times New Roman"/>
          <w:sz w:val="24"/>
          <w:szCs w:val="24"/>
        </w:rPr>
        <w:t xml:space="preserve"> Köszönöm mindenkinek, hogy eljött! Megkérem a diákokat, hogy menjenek az osztályfőnökkel az osztályukba.</w:t>
      </w:r>
    </w:p>
    <w:p w14:paraId="0000011D" w14:textId="77777777" w:rsidR="00F76E28" w:rsidRDefault="00F76E28">
      <w:pPr>
        <w:jc w:val="both"/>
        <w:rPr>
          <w:sz w:val="24"/>
          <w:szCs w:val="24"/>
        </w:rPr>
      </w:pPr>
      <w:bookmarkStart w:id="4" w:name="_gjdgxs" w:colFirst="0" w:colLast="0"/>
      <w:bookmarkEnd w:id="4"/>
    </w:p>
    <w:p w14:paraId="0000011E" w14:textId="400BFCB5" w:rsidR="00F76E28" w:rsidRDefault="008F0B4F" w:rsidP="008F0B4F">
      <w:pPr>
        <w:pStyle w:val="Jelenetcmek"/>
      </w:pPr>
      <w:bookmarkStart w:id="5" w:name="_Toc101347543"/>
      <w:r>
        <w:t>Online oktatás</w:t>
      </w:r>
      <w:bookmarkEnd w:id="5"/>
    </w:p>
    <w:p w14:paraId="0000011F" w14:textId="77777777" w:rsidR="00F76E28" w:rsidRDefault="00F76E28">
      <w:pPr>
        <w:spacing w:line="360" w:lineRule="auto"/>
        <w:jc w:val="both"/>
        <w:rPr>
          <w:rFonts w:ascii="Times New Roman" w:eastAsia="Times New Roman" w:hAnsi="Times New Roman" w:cs="Times New Roman"/>
          <w:b/>
          <w:sz w:val="24"/>
          <w:szCs w:val="24"/>
        </w:rPr>
      </w:pPr>
    </w:p>
    <w:p w14:paraId="00000120" w14:textId="77777777" w:rsidR="00F76E28" w:rsidRDefault="008F0B4F">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-szünetben-</w:t>
      </w:r>
    </w:p>
    <w:p w14:paraId="0000012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Húúú, ez a matekóra, tisztára megfájdult tőle a fejem! Ti értettetek valamit?</w:t>
      </w:r>
    </w:p>
    <w:p w14:paraId="0000012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Én próbáltam odafigyelni, de nem sok maradt meg belőle.</w:t>
      </w:r>
    </w:p>
    <w:p w14:paraId="0000012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Láttátok a tanár háta mögött azt a rettenetesen csúnya kínai vázát?! Jesszus, de brutálul nézett ki!!!!</w:t>
      </w:r>
    </w:p>
    <w:p w14:paraId="0000012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Biztos családi örökség, és nincs szíve kidobni.</w:t>
      </w:r>
    </w:p>
    <w:p w14:paraId="0000012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Vagy abban őrzi a kutyája hamvait….</w:t>
      </w:r>
    </w:p>
    <w:p w14:paraId="0000012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Uhhh, te tiszta bolond vagy!!!</w:t>
      </w:r>
    </w:p>
    <w:p w14:paraId="00000127" w14:textId="77777777" w:rsidR="00F76E28" w:rsidRDefault="00F76E28">
      <w:pPr>
        <w:spacing w:line="360" w:lineRule="auto"/>
        <w:jc w:val="both"/>
        <w:rPr>
          <w:rFonts w:ascii="Times New Roman" w:eastAsia="Times New Roman" w:hAnsi="Times New Roman" w:cs="Times New Roman"/>
          <w:sz w:val="24"/>
          <w:szCs w:val="24"/>
        </w:rPr>
      </w:pPr>
    </w:p>
    <w:p w14:paraId="00000128" w14:textId="77777777" w:rsidR="00F76E28" w:rsidRDefault="008F0B4F">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-magyarórán-</w:t>
      </w:r>
    </w:p>
    <w:p w14:paraId="0000012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Jó napot kívánok! Megkérnék mindenkit, hogy olyan névvel jelentkezzen be, ami alapján be tudom azonosítani. Cukicicák és Sunshinegirl-k kíméljenek! Köszönöm!</w:t>
      </w:r>
    </w:p>
    <w:p w14:paraId="0000012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Mészáros A:</w:t>
      </w:r>
      <w:r>
        <w:rPr>
          <w:rFonts w:ascii="Times New Roman" w:eastAsia="Times New Roman" w:hAnsi="Times New Roman" w:cs="Times New Roman"/>
          <w:sz w:val="24"/>
          <w:szCs w:val="24"/>
        </w:rPr>
        <w:t xml:space="preserve"> Na, megint ez az uncsi óra ezzel a karótnyelttel.</w:t>
      </w:r>
    </w:p>
    <w:p w14:paraId="0000012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Ennek, öcsém, soha semmi nem jó.</w:t>
      </w:r>
    </w:p>
    <w:p w14:paraId="0000012C" w14:textId="77777777" w:rsidR="00F76E28" w:rsidRDefault="008F0B4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Magyaróra van, anya, hagyjál már azzal a krumplipucolással!</w:t>
      </w:r>
      <w:r>
        <w:rPr>
          <w:rFonts w:ascii="Times New Roman" w:eastAsia="Times New Roman" w:hAnsi="Times New Roman" w:cs="Times New Roman"/>
          <w:b/>
          <w:i/>
          <w:sz w:val="24"/>
          <w:szCs w:val="24"/>
        </w:rPr>
        <w:t xml:space="preserve"> (kikiabálva)</w:t>
      </w:r>
    </w:p>
    <w:p w14:paraId="0000012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Még jó, hogy a kamerahasználatot nem kötelezi, most mostam meg a hajam, tök cikin nézek ki vizes fejjel.</w:t>
      </w:r>
    </w:p>
    <w:p w14:paraId="0000012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Nézd már, a kis stréber bekapcsolta a kamerát. Húúú, de gáz a szobája! Az a sok plüss a polcon..totál, mint a dedóban…</w:t>
      </w:r>
    </w:p>
    <w:p w14:paraId="0000012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Nessza: </w:t>
      </w:r>
      <w:r>
        <w:rPr>
          <w:rFonts w:ascii="Times New Roman" w:eastAsia="Times New Roman" w:hAnsi="Times New Roman" w:cs="Times New Roman"/>
          <w:sz w:val="24"/>
          <w:szCs w:val="24"/>
        </w:rPr>
        <w:t>A rózsaszín elefánt a legmenőbb az egész kollekcióból.</w:t>
      </w:r>
    </w:p>
    <w:p w14:paraId="0000013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Na, hali! Uhhh, ez a kávé életmentő volt. Megint nem aludtam ki magam rendesen.</w:t>
      </w:r>
    </w:p>
    <w:p w14:paraId="0000013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Jó lenne kamerát kapcsolni, legalább az óra elején!</w:t>
      </w:r>
    </w:p>
    <w:p w14:paraId="0000013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Sz. Anna: </w:t>
      </w:r>
      <w:r>
        <w:rPr>
          <w:rFonts w:ascii="Times New Roman" w:eastAsia="Times New Roman" w:hAnsi="Times New Roman" w:cs="Times New Roman"/>
          <w:sz w:val="24"/>
          <w:szCs w:val="24"/>
        </w:rPr>
        <w:t>A matekházi miatt nem aludtál?</w:t>
      </w:r>
    </w:p>
    <w:p w14:paraId="0000013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Fúúú, dehogy, minek nézel te engem?...A múlt órát is végigaludtam. </w:t>
      </w:r>
    </w:p>
    <w:p w14:paraId="0000013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Nyugiiii, idén úgyse buktathatnak meg semmiből! Szóval azt csinálunk, amit akarunk. </w:t>
      </w:r>
    </w:p>
    <w:p w14:paraId="0000013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Mondom, kamera!!!!</w:t>
      </w:r>
    </w:p>
    <w:p w14:paraId="00000136" w14:textId="77777777" w:rsidR="00F76E28" w:rsidRDefault="008F0B4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Bocsánat, tanárnő, én éppen a kutyámat sétáltatom, nem tudom bekapcsolni. </w:t>
      </w:r>
      <w:r>
        <w:rPr>
          <w:rFonts w:ascii="Times New Roman" w:eastAsia="Times New Roman" w:hAnsi="Times New Roman" w:cs="Times New Roman"/>
          <w:b/>
          <w:i/>
          <w:sz w:val="24"/>
          <w:szCs w:val="24"/>
        </w:rPr>
        <w:t>(hangosan)</w:t>
      </w:r>
    </w:p>
    <w:p w14:paraId="0000013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Hát ez remek! Akkor szerintem én most beírlak hiányzónak.</w:t>
      </w:r>
    </w:p>
    <w:p w14:paraId="0000013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De tanárnő!!!! ….. </w:t>
      </w:r>
      <w:r>
        <w:rPr>
          <w:rFonts w:ascii="Times New Roman" w:eastAsia="Times New Roman" w:hAnsi="Times New Roman" w:cs="Times New Roman"/>
          <w:b/>
          <w:i/>
          <w:sz w:val="24"/>
          <w:szCs w:val="24"/>
        </w:rPr>
        <w:t>(hangosan)</w:t>
      </w:r>
    </w:p>
    <w:p w14:paraId="0000013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Húúú, remélem, nem fog felszólítani, nálunk megint áll a bál.</w:t>
      </w:r>
    </w:p>
    <w:p w14:paraId="0000013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Tanárnő, ki tetszett javítani a felmérőket? </w:t>
      </w:r>
      <w:r>
        <w:rPr>
          <w:rFonts w:ascii="Times New Roman" w:eastAsia="Times New Roman" w:hAnsi="Times New Roman" w:cs="Times New Roman"/>
          <w:b/>
          <w:i/>
          <w:sz w:val="24"/>
          <w:szCs w:val="24"/>
        </w:rPr>
        <w:t>(hangosan)</w:t>
      </w:r>
    </w:p>
    <w:p w14:paraId="0000013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Nekem meg a folyton bömbölő Andriska meg már az agyamra!</w:t>
      </w:r>
    </w:p>
    <w:p w14:paraId="0000013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Mondd azt, hogy elromlott a mikrofonod, azt mindig beveszik. Meg aztán úgyse csinálhatnak semmit.</w:t>
      </w:r>
    </w:p>
    <w:p w14:paraId="0000013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Persze, beírják majd a Mozába, anyám megint tombolni fog.</w:t>
      </w:r>
    </w:p>
    <w:p w14:paraId="0000013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tanár/Angéla: </w:t>
      </w:r>
      <w:r>
        <w:rPr>
          <w:rFonts w:ascii="Times New Roman" w:eastAsia="Times New Roman" w:hAnsi="Times New Roman" w:cs="Times New Roman"/>
          <w:sz w:val="24"/>
          <w:szCs w:val="24"/>
        </w:rPr>
        <w:t>Igen, kijavítottam. Anna drága, sajnos nem hiszem el, hogy magadtól 9,60-as dolgozatot tudsz összehozni. Úgyhogy a te jegyed nem kerül be a naplóba.</w:t>
      </w:r>
    </w:p>
    <w:p w14:paraId="0000013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 xml:space="preserve">De tanárnő, a hörcsögöm életére esküszöm, hogy nem csaltam!!! </w:t>
      </w:r>
      <w:r>
        <w:rPr>
          <w:rFonts w:ascii="Times New Roman" w:eastAsia="Times New Roman" w:hAnsi="Times New Roman" w:cs="Times New Roman"/>
          <w:b/>
          <w:i/>
          <w:sz w:val="24"/>
          <w:szCs w:val="24"/>
        </w:rPr>
        <w:t>(hangosan)</w:t>
      </w:r>
    </w:p>
    <w:p w14:paraId="0000014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 xml:space="preserve">Be volt kapcsolva a kameránk és a mikrofonunk is doga közben, hogy csalhattunk volna?! </w:t>
      </w:r>
      <w:r>
        <w:rPr>
          <w:rFonts w:ascii="Times New Roman" w:eastAsia="Times New Roman" w:hAnsi="Times New Roman" w:cs="Times New Roman"/>
          <w:b/>
          <w:i/>
          <w:sz w:val="24"/>
          <w:szCs w:val="24"/>
        </w:rPr>
        <w:t>(hangosan)</w:t>
      </w:r>
    </w:p>
    <w:p w14:paraId="0000014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Hát ez szívás! Pikkel rám a tanárnő.</w:t>
      </w:r>
    </w:p>
    <w:p w14:paraId="0000014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Szerintem ne feszítsd túl a húrt nála! A végén még megbünteti az egész osztályt.</w:t>
      </w:r>
    </w:p>
    <w:p w14:paraId="0000014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Mi van, stréberkém, félted a médiádat?</w:t>
      </w:r>
    </w:p>
    <w:p w14:paraId="0000014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 xml:space="preserve">Tanárnő, szerintem igazságtalan tetszik lenni! Hol kell ilyenkor panaszt tenni? </w:t>
      </w:r>
      <w:r>
        <w:rPr>
          <w:rFonts w:ascii="Times New Roman" w:eastAsia="Times New Roman" w:hAnsi="Times New Roman" w:cs="Times New Roman"/>
          <w:b/>
          <w:i/>
          <w:sz w:val="24"/>
          <w:szCs w:val="24"/>
        </w:rPr>
        <w:t>(hangosan)</w:t>
      </w:r>
    </w:p>
    <w:p w14:paraId="0000014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Felőlem elmehettek a Hágai Nemzetközi Bíróságra is, a jegyet törlöm! Én szóltam már akkor, hogy a Redmenta nekem utólag kijelzi, ki nyitott meg egy másik böngészőt.</w:t>
      </w:r>
    </w:p>
    <w:p w14:paraId="0000014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Tanárnő, ilyen nincs! </w:t>
      </w:r>
      <w:r>
        <w:rPr>
          <w:rFonts w:ascii="Times New Roman" w:eastAsia="Times New Roman" w:hAnsi="Times New Roman" w:cs="Times New Roman"/>
          <w:b/>
          <w:i/>
          <w:sz w:val="24"/>
          <w:szCs w:val="24"/>
        </w:rPr>
        <w:t>(hangosan)</w:t>
      </w:r>
    </w:p>
    <w:p w14:paraId="0000014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Hagyd már, kamu az egész!</w:t>
      </w:r>
    </w:p>
    <w:p w14:paraId="0000014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 Dóra: </w:t>
      </w:r>
      <w:r>
        <w:rPr>
          <w:rFonts w:ascii="Times New Roman" w:eastAsia="Times New Roman" w:hAnsi="Times New Roman" w:cs="Times New Roman"/>
          <w:sz w:val="24"/>
          <w:szCs w:val="24"/>
        </w:rPr>
        <w:t>Hát ez hülyének néz minket.</w:t>
      </w:r>
    </w:p>
    <w:p w14:paraId="0000014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tanár/Angéla: </w:t>
      </w:r>
      <w:r>
        <w:rPr>
          <w:rFonts w:ascii="Times New Roman" w:eastAsia="Times New Roman" w:hAnsi="Times New Roman" w:cs="Times New Roman"/>
          <w:sz w:val="24"/>
          <w:szCs w:val="24"/>
        </w:rPr>
        <w:t>A férjem informatikus, ő ezt is meg tudta oldani.</w:t>
      </w:r>
    </w:p>
    <w:p w14:paraId="0000014A" w14:textId="77777777" w:rsidR="00F76E28" w:rsidRDefault="008F0B4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Nagyi, most nem tudom megnézni, mikor kezdődik a Remény rabjai…órán vagyok!!!! </w:t>
      </w:r>
      <w:r>
        <w:rPr>
          <w:rFonts w:ascii="Times New Roman" w:eastAsia="Times New Roman" w:hAnsi="Times New Roman" w:cs="Times New Roman"/>
          <w:b/>
          <w:i/>
          <w:sz w:val="24"/>
          <w:szCs w:val="24"/>
        </w:rPr>
        <w:t>(kikiabálva)</w:t>
      </w:r>
    </w:p>
    <w:p w14:paraId="0000014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Téma lezárva, nézzük a házikat!</w:t>
      </w:r>
    </w:p>
    <w:p w14:paraId="0000014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Uhhh, elfelejtettem megcsinálni! Kérjük már haladékot ma estig!</w:t>
      </w:r>
    </w:p>
    <w:p w14:paraId="0000014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A tegnap egész este filmeztem, teljesen kiment a fejemből. Valaki mentsem már ki minket!</w:t>
      </w:r>
    </w:p>
    <w:p w14:paraId="0000014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 </w:t>
      </w:r>
      <w:r>
        <w:rPr>
          <w:rFonts w:ascii="Times New Roman" w:eastAsia="Times New Roman" w:hAnsi="Times New Roman" w:cs="Times New Roman"/>
          <w:sz w:val="24"/>
          <w:szCs w:val="24"/>
        </w:rPr>
        <w:t xml:space="preserve">Tanárnő, a tegnap nem tetszett házit adni. A Classroomban nem jelent meg semmi. </w:t>
      </w:r>
      <w:r>
        <w:rPr>
          <w:rFonts w:ascii="Times New Roman" w:eastAsia="Times New Roman" w:hAnsi="Times New Roman" w:cs="Times New Roman"/>
          <w:b/>
          <w:i/>
          <w:sz w:val="24"/>
          <w:szCs w:val="24"/>
        </w:rPr>
        <w:t>(hangosan)</w:t>
      </w:r>
    </w:p>
    <w:p w14:paraId="0000014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Nekem sem! </w:t>
      </w:r>
      <w:r>
        <w:rPr>
          <w:rFonts w:ascii="Times New Roman" w:eastAsia="Times New Roman" w:hAnsi="Times New Roman" w:cs="Times New Roman"/>
          <w:b/>
          <w:i/>
          <w:sz w:val="24"/>
          <w:szCs w:val="24"/>
        </w:rPr>
        <w:t>(hangosan)</w:t>
      </w:r>
    </w:p>
    <w:p w14:paraId="0000015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Nálam sem jelent meg! </w:t>
      </w:r>
      <w:r>
        <w:rPr>
          <w:rFonts w:ascii="Times New Roman" w:eastAsia="Times New Roman" w:hAnsi="Times New Roman" w:cs="Times New Roman"/>
          <w:b/>
          <w:i/>
          <w:sz w:val="24"/>
          <w:szCs w:val="24"/>
        </w:rPr>
        <w:t>(hangosan)</w:t>
      </w:r>
    </w:p>
    <w:p w14:paraId="0000015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Hogyhogy nem volt házi???!!! Mert nem hoztam létre feladatot a Classroomban?! Dehát elmondtam szóban, nem? Azt hittétek, hogy úgy nem érvényes?!</w:t>
      </w:r>
    </w:p>
    <w:p w14:paraId="0000015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Szuper, biztos beírja a Mozába, hogy nincs házink. Anya meg fog ölni!</w:t>
      </w:r>
    </w:p>
    <w:p w14:paraId="0000015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Ne parázz már folyton! Mondd azt anyádnak, hogy nem küldött értesítést a Classroom. Ők úgyse értenek hozzá.</w:t>
      </w:r>
    </w:p>
    <w:p w14:paraId="0000015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Én a Mozáról is lebeszéltem őket. Azt mondtam, olyan bonyolult, még az oszi sem érti. Mondtam neki, kérdezzen rá a hiányzások igazolására… Az online szülőin tényleg csak habogott az oszi, úgyhogy anya bevette.</w:t>
      </w:r>
    </w:p>
    <w:p w14:paraId="0000015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Sz. Anna: </w:t>
      </w:r>
      <w:r>
        <w:rPr>
          <w:rFonts w:ascii="Times New Roman" w:eastAsia="Times New Roman" w:hAnsi="Times New Roman" w:cs="Times New Roman"/>
          <w:sz w:val="24"/>
          <w:szCs w:val="24"/>
        </w:rPr>
        <w:t>Azért ez durva, hogy nem írja be a jegyed, hallod!!</w:t>
      </w:r>
    </w:p>
    <w:p w14:paraId="0000015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Érdekel is engem, tegye zsebre!</w:t>
      </w:r>
    </w:p>
    <w:p w14:paraId="0000015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Megérdemelné, hogy ráengedjük Anna vadászgörényét!</w:t>
      </w:r>
    </w:p>
    <w:p w14:paraId="0000015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Hörbit hagyd ki ebből!</w:t>
      </w:r>
    </w:p>
    <w:p w14:paraId="0000015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Most pedig meghallgatjuk Csokonai egyik versét Jordán Tamás előadásában. Figyeljétek a szöveget, mert lesznek hozzá feladatok!</w:t>
      </w:r>
    </w:p>
    <w:p w14:paraId="0000015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 xml:space="preserve">Sajnos nem hallatszik semmi. </w:t>
      </w:r>
      <w:r>
        <w:rPr>
          <w:rFonts w:ascii="Times New Roman" w:eastAsia="Times New Roman" w:hAnsi="Times New Roman" w:cs="Times New Roman"/>
          <w:b/>
          <w:i/>
          <w:sz w:val="24"/>
          <w:szCs w:val="24"/>
        </w:rPr>
        <w:t>(hangosan)</w:t>
      </w:r>
    </w:p>
    <w:p w14:paraId="0000015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Sz. Anna: </w:t>
      </w:r>
      <w:r>
        <w:rPr>
          <w:rFonts w:ascii="Times New Roman" w:eastAsia="Times New Roman" w:hAnsi="Times New Roman" w:cs="Times New Roman"/>
          <w:sz w:val="24"/>
          <w:szCs w:val="24"/>
        </w:rPr>
        <w:t>Hülye vagy, miért kamuzol, tökéletesen megy a hang?!</w:t>
      </w:r>
    </w:p>
    <w:p w14:paraId="0000015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 xml:space="preserve">Most komolyan, nektek van kedvetek még egy csöpögős Lilla-dalhoz? </w:t>
      </w:r>
    </w:p>
    <w:p w14:paraId="0000015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Hanna:</w:t>
      </w:r>
      <w:r>
        <w:rPr>
          <w:rFonts w:ascii="Times New Roman" w:eastAsia="Times New Roman" w:hAnsi="Times New Roman" w:cs="Times New Roman"/>
          <w:sz w:val="24"/>
          <w:szCs w:val="24"/>
        </w:rPr>
        <w:t xml:space="preserve"> Bocs, nem figyeltem, miről van szó? Éppen zenét hallgatok.</w:t>
      </w:r>
    </w:p>
    <w:p w14:paraId="0000015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Jesszus, meddig tart még ez az óra?! Még egy Csokonai-vers és eret vágok magamon!</w:t>
      </w:r>
    </w:p>
    <w:p w14:paraId="0000015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tanár/Angéla:</w:t>
      </w:r>
      <w:r>
        <w:rPr>
          <w:rFonts w:ascii="Times New Roman" w:eastAsia="Times New Roman" w:hAnsi="Times New Roman" w:cs="Times New Roman"/>
          <w:sz w:val="24"/>
          <w:szCs w:val="24"/>
        </w:rPr>
        <w:t xml:space="preserve"> A Canvában megszerkesztettem a tegnap éjszaka a feladatokat, mindenki lásson hozzá!</w:t>
      </w:r>
    </w:p>
    <w:p w14:paraId="0000016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Mindjárt jön a kedvenc sorozatom, kit érdekelnek a feladatok!</w:t>
      </w:r>
    </w:p>
    <w:p w14:paraId="0000016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Nessza: </w:t>
      </w:r>
      <w:r>
        <w:rPr>
          <w:rFonts w:ascii="Times New Roman" w:eastAsia="Times New Roman" w:hAnsi="Times New Roman" w:cs="Times New Roman"/>
          <w:sz w:val="24"/>
          <w:szCs w:val="24"/>
        </w:rPr>
        <w:t>Ennek nincs jobb dolga éjszaka, mint feladatlapokat szerkeszteni a Canvában?!</w:t>
      </w:r>
    </w:p>
    <w:p w14:paraId="0000016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Én azt sem tudom, mi az…</w:t>
      </w:r>
    </w:p>
    <w:p w14:paraId="0000016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 Anna:</w:t>
      </w:r>
      <w:r>
        <w:rPr>
          <w:rFonts w:ascii="Times New Roman" w:eastAsia="Times New Roman" w:hAnsi="Times New Roman" w:cs="Times New Roman"/>
          <w:sz w:val="24"/>
          <w:szCs w:val="24"/>
        </w:rPr>
        <w:t xml:space="preserve"> Az egy szuper szerekesztőoldal. Én is ott készítettem el a szülinapi meghívóimat.</w:t>
      </w:r>
    </w:p>
    <w:p w14:paraId="0000016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Annak a két embernek, aki elment rá?!</w:t>
      </w:r>
    </w:p>
    <w:p w14:paraId="0000016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Tanárnő, 50 van, mehetünk?! </w:t>
      </w:r>
      <w:r>
        <w:rPr>
          <w:rFonts w:ascii="Times New Roman" w:eastAsia="Times New Roman" w:hAnsi="Times New Roman" w:cs="Times New Roman"/>
          <w:b/>
          <w:i/>
          <w:sz w:val="24"/>
          <w:szCs w:val="24"/>
        </w:rPr>
        <w:t>(hangosan)</w:t>
      </w:r>
    </w:p>
    <w:p w14:paraId="0000016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tanárnő/Angéla: </w:t>
      </w:r>
      <w:r>
        <w:rPr>
          <w:rFonts w:ascii="Times New Roman" w:eastAsia="Times New Roman" w:hAnsi="Times New Roman" w:cs="Times New Roman"/>
          <w:sz w:val="24"/>
          <w:szCs w:val="24"/>
        </w:rPr>
        <w:t>Csak 49, de mehettek, nem bánom. Jövő órára legyen kész!</w:t>
      </w:r>
    </w:p>
    <w:p w14:paraId="00000167" w14:textId="77777777" w:rsidR="00F76E28" w:rsidRDefault="00F76E28">
      <w:pPr>
        <w:spacing w:line="360" w:lineRule="auto"/>
        <w:jc w:val="both"/>
        <w:rPr>
          <w:rFonts w:ascii="Times New Roman" w:eastAsia="Times New Roman" w:hAnsi="Times New Roman" w:cs="Times New Roman"/>
          <w:sz w:val="24"/>
          <w:szCs w:val="24"/>
        </w:rPr>
      </w:pPr>
    </w:p>
    <w:p w14:paraId="00000168" w14:textId="77777777" w:rsidR="00F76E28" w:rsidRDefault="008F0B4F">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-szünetben-</w:t>
      </w:r>
    </w:p>
    <w:p w14:paraId="0000016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Dóra: </w:t>
      </w:r>
      <w:r>
        <w:rPr>
          <w:rFonts w:ascii="Times New Roman" w:eastAsia="Times New Roman" w:hAnsi="Times New Roman" w:cs="Times New Roman"/>
          <w:sz w:val="24"/>
          <w:szCs w:val="24"/>
        </w:rPr>
        <w:t>Milyen kínzás jön most?</w:t>
      </w:r>
    </w:p>
    <w:p w14:paraId="0000016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Angéla:</w:t>
      </w:r>
      <w:r>
        <w:rPr>
          <w:rFonts w:ascii="Times New Roman" w:eastAsia="Times New Roman" w:hAnsi="Times New Roman" w:cs="Times New Roman"/>
          <w:sz w:val="24"/>
          <w:szCs w:val="24"/>
        </w:rPr>
        <w:t xml:space="preserve"> Bió.</w:t>
      </w:r>
    </w:p>
    <w:p w14:paraId="0000016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Az legalább rendes. Mondjuk, totál párhuzamos az egész online-nal meg a technikával, de nem szívózik velünk.</w:t>
      </w:r>
    </w:p>
    <w:p w14:paraId="0000016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xml:space="preserve"> Ne bántsd már szegényt! Nem lehet mindenki egy Bill Gates!</w:t>
      </w:r>
    </w:p>
    <w:p w14:paraId="0000016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Na én bedobok még egy kávét, aztán kezdődhet a műsor: Hogyan égesd be magad a diákjaid előtt.</w:t>
      </w:r>
    </w:p>
    <w:p w14:paraId="0000016E" w14:textId="77777777" w:rsidR="00F76E28" w:rsidRDefault="00F76E28">
      <w:pPr>
        <w:spacing w:line="360" w:lineRule="auto"/>
        <w:jc w:val="both"/>
        <w:rPr>
          <w:rFonts w:ascii="Times New Roman" w:eastAsia="Times New Roman" w:hAnsi="Times New Roman" w:cs="Times New Roman"/>
          <w:sz w:val="24"/>
          <w:szCs w:val="24"/>
        </w:rPr>
      </w:pPr>
    </w:p>
    <w:p w14:paraId="00000171" w14:textId="77777777" w:rsidR="00F76E28" w:rsidRDefault="008F0B4F">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-biológiaóra-</w:t>
      </w:r>
    </w:p>
    <w:p w14:paraId="0000017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Sziasztok, drágáim! Huhh, még csak te vagy itt? De ugye, hamarosan jönnek a többiek is?</w:t>
      </w:r>
    </w:p>
    <w:p w14:paraId="0000017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Angéla: </w:t>
      </w:r>
      <w:r>
        <w:rPr>
          <w:rFonts w:ascii="Times New Roman" w:eastAsia="Times New Roman" w:hAnsi="Times New Roman" w:cs="Times New Roman"/>
          <w:sz w:val="24"/>
          <w:szCs w:val="24"/>
        </w:rPr>
        <w:t xml:space="preserve">Aham, reméljük! </w:t>
      </w:r>
      <w:r>
        <w:rPr>
          <w:rFonts w:ascii="Times New Roman" w:eastAsia="Times New Roman" w:hAnsi="Times New Roman" w:cs="Times New Roman"/>
          <w:b/>
          <w:i/>
          <w:sz w:val="24"/>
          <w:szCs w:val="24"/>
        </w:rPr>
        <w:t>(hangosan)</w:t>
      </w:r>
    </w:p>
    <w:p w14:paraId="0000017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Amíg a többiek megérkeznek, elmondod, mit látsz pontosan a háttérben? Az ágy egy kicsit sem látszik, ugye?</w:t>
      </w:r>
    </w:p>
    <w:p w14:paraId="0000017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Angéla:</w:t>
      </w:r>
      <w:r>
        <w:rPr>
          <w:rFonts w:ascii="Times New Roman" w:eastAsia="Times New Roman" w:hAnsi="Times New Roman" w:cs="Times New Roman"/>
          <w:sz w:val="24"/>
          <w:szCs w:val="24"/>
        </w:rPr>
        <w:t xml:space="preserve"> Ööööö….hááát…neeem igazán. </w:t>
      </w:r>
      <w:r>
        <w:rPr>
          <w:rFonts w:ascii="Times New Roman" w:eastAsia="Times New Roman" w:hAnsi="Times New Roman" w:cs="Times New Roman"/>
          <w:b/>
          <w:i/>
          <w:sz w:val="24"/>
          <w:szCs w:val="24"/>
        </w:rPr>
        <w:t>(hangosan)</w:t>
      </w:r>
    </w:p>
    <w:p w14:paraId="0000017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Huhh, megnyugodtam! Kicsit elaludtam, már nem volt időm bevetni.</w:t>
      </w:r>
    </w:p>
    <w:p w14:paraId="0000017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Angéla: </w:t>
      </w:r>
      <w:r>
        <w:rPr>
          <w:rFonts w:ascii="Times New Roman" w:eastAsia="Times New Roman" w:hAnsi="Times New Roman" w:cs="Times New Roman"/>
          <w:sz w:val="24"/>
          <w:szCs w:val="24"/>
        </w:rPr>
        <w:t>Gyertek már!!!! Most tényleg egyedül kell jópofiznom a tanárnővel???!!!</w:t>
      </w:r>
    </w:p>
    <w:p w14:paraId="0000017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xml:space="preserve"> Most klikkelek a linkre, pill és bent vagyok. </w:t>
      </w:r>
    </w:p>
    <w:p w14:paraId="0000017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xml:space="preserve"> Jó napot, tanárnő! </w:t>
      </w:r>
      <w:r>
        <w:rPr>
          <w:rFonts w:ascii="Times New Roman" w:eastAsia="Times New Roman" w:hAnsi="Times New Roman" w:cs="Times New Roman"/>
          <w:b/>
          <w:i/>
          <w:sz w:val="24"/>
          <w:szCs w:val="24"/>
        </w:rPr>
        <w:t>(hangosan)</w:t>
      </w:r>
    </w:p>
    <w:p w14:paraId="0000017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Szervusz, drága!</w:t>
      </w:r>
    </w:p>
    <w:p w14:paraId="0000017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sorban mind: </w:t>
      </w:r>
      <w:r>
        <w:rPr>
          <w:rFonts w:ascii="Times New Roman" w:eastAsia="Times New Roman" w:hAnsi="Times New Roman" w:cs="Times New Roman"/>
          <w:sz w:val="24"/>
          <w:szCs w:val="24"/>
        </w:rPr>
        <w:t xml:space="preserve">Jó napot! / Jó napot! / Csókolom! </w:t>
      </w:r>
      <w:r>
        <w:rPr>
          <w:rFonts w:ascii="Times New Roman" w:eastAsia="Times New Roman" w:hAnsi="Times New Roman" w:cs="Times New Roman"/>
          <w:b/>
          <w:i/>
          <w:sz w:val="24"/>
          <w:szCs w:val="24"/>
        </w:rPr>
        <w:t>(hangosan)</w:t>
      </w:r>
    </w:p>
    <w:p w14:paraId="0000017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Gyerekek, sírva kérlek, kapcsoljatok kamerát! De legalább hallotok, ugye? Akkor jó!</w:t>
      </w:r>
    </w:p>
    <w:p w14:paraId="0000017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Mi volt mára feladva? Please, lehet feleltetni fog…</w:t>
      </w:r>
    </w:p>
    <w:p w14:paraId="0000017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Asszem, a sejtosztódás. Nyisd ki nyugodtan a füzeted, olvasd fel, ez úgyse veszi észre.</w:t>
      </w:r>
    </w:p>
    <w:p w14:paraId="0000017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Akkor lássuk, ki felel ma?! Tamara, szívem, te vagy a szerencsés.</w:t>
      </w:r>
    </w:p>
    <w:p w14:paraId="0000018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(csend)</w:t>
      </w:r>
    </w:p>
    <w:p w14:paraId="0000018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S akkor most jöjjön az Oscar-díjas alakítás…ezt figyeljétek…</w:t>
      </w:r>
    </w:p>
    <w:p w14:paraId="0000018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(csend)</w:t>
      </w:r>
    </w:p>
    <w:p w14:paraId="0000018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Tamara, drágám, itt vagy? Jelezz valahogy, hogy itt vagy velünk. (csend) Hát úgy érzem magam, mint a múlt heti szeánszon, Mancikánál.</w:t>
      </w:r>
    </w:p>
    <w:p w14:paraId="0000018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Dóra: </w:t>
      </w:r>
      <w:r>
        <w:rPr>
          <w:rFonts w:ascii="Times New Roman" w:eastAsia="Times New Roman" w:hAnsi="Times New Roman" w:cs="Times New Roman"/>
          <w:sz w:val="24"/>
          <w:szCs w:val="24"/>
        </w:rPr>
        <w:t xml:space="preserve">A tanárnőt is érdeklik a spiritiszta dolgok?! Hát ez csúcs!!!! </w:t>
      </w:r>
      <w:r>
        <w:rPr>
          <w:rFonts w:ascii="Times New Roman" w:eastAsia="Times New Roman" w:hAnsi="Times New Roman" w:cs="Times New Roman"/>
          <w:b/>
          <w:i/>
          <w:sz w:val="24"/>
          <w:szCs w:val="24"/>
        </w:rPr>
        <w:t>(hangosan)</w:t>
      </w:r>
    </w:p>
    <w:p w14:paraId="0000018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Ööööö…izé…egyszer próbáltam ki….vagyis nem én, hanem az egyik barátnőm, ő mesélte. Na de most térjünk vissza a mai óra témájához.</w:t>
      </w:r>
    </w:p>
    <w:p w14:paraId="0000018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Isten vagy, Dóra!!! Örök hála!!!!</w:t>
      </w:r>
    </w:p>
    <w:p w14:paraId="0000018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Szóval a sejteknél maradva…</w:t>
      </w:r>
    </w:p>
    <w:p w14:paraId="0000018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Na mi van, bejelölted az Instán???? Rómeó2000…</w:t>
      </w:r>
    </w:p>
    <w:p w14:paraId="0000018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Matuz A:</w:t>
      </w:r>
      <w:r>
        <w:rPr>
          <w:rFonts w:ascii="Times New Roman" w:eastAsia="Times New Roman" w:hAnsi="Times New Roman" w:cs="Times New Roman"/>
          <w:sz w:val="24"/>
          <w:szCs w:val="24"/>
        </w:rPr>
        <w:t xml:space="preserve"> Áh, még nem.</w:t>
      </w:r>
    </w:p>
    <w:p w14:paraId="0000018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Tami:</w:t>
      </w:r>
      <w:r>
        <w:rPr>
          <w:rFonts w:ascii="Times New Roman" w:eastAsia="Times New Roman" w:hAnsi="Times New Roman" w:cs="Times New Roman"/>
          <w:sz w:val="24"/>
          <w:szCs w:val="24"/>
        </w:rPr>
        <w:t xml:space="preserve"> Ne máár, miért nem?</w:t>
      </w:r>
    </w:p>
    <w:p w14:paraId="0000018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Óhhh, nem is tudom. Félek! Pedig olyan cuki!</w:t>
      </w:r>
    </w:p>
    <w:p w14:paraId="0000018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De hogy lehet ilyen béna instaneve?!</w:t>
      </w:r>
    </w:p>
    <w:p w14:paraId="0000018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Kit érdekel a neve….a szeme…olyan gyönyörű…</w:t>
      </w:r>
    </w:p>
    <w:p w14:paraId="0000018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Dóra: </w:t>
      </w:r>
      <w:r>
        <w:rPr>
          <w:rFonts w:ascii="Times New Roman" w:eastAsia="Times New Roman" w:hAnsi="Times New Roman" w:cs="Times New Roman"/>
          <w:sz w:val="24"/>
          <w:szCs w:val="24"/>
        </w:rPr>
        <w:t>Hát szerintem te is bejössz neki.</w:t>
      </w:r>
    </w:p>
    <w:p w14:paraId="0000018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Gondolod?!</w:t>
      </w:r>
    </w:p>
    <w:p w14:paraId="0000019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Dóra:</w:t>
      </w:r>
      <w:r>
        <w:rPr>
          <w:rFonts w:ascii="Times New Roman" w:eastAsia="Times New Roman" w:hAnsi="Times New Roman" w:cs="Times New Roman"/>
          <w:sz w:val="24"/>
          <w:szCs w:val="24"/>
        </w:rPr>
        <w:t xml:space="preserve"> Persze, láttam a gesztusain. Én szakavatott mestere vagyok a nonverbális kommunikációnak!</w:t>
      </w:r>
    </w:p>
    <w:p w14:paraId="0000019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Na ja, remélem, igazad van!</w:t>
      </w:r>
    </w:p>
    <w:p w14:paraId="0000019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Dóra: </w:t>
      </w:r>
      <w:r>
        <w:rPr>
          <w:rFonts w:ascii="Times New Roman" w:eastAsia="Times New Roman" w:hAnsi="Times New Roman" w:cs="Times New Roman"/>
          <w:sz w:val="24"/>
          <w:szCs w:val="24"/>
        </w:rPr>
        <w:t>Nyugi, mindjárt megnézem a horoszkópod. Abból kiderül majd, mit várhatsz ettől az egésztől. Perc, és írom.</w:t>
      </w:r>
    </w:p>
    <w:p w14:paraId="0000019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Légyszi, ezt most privibe írd, mert engem speciel nem érdekel.</w:t>
      </w:r>
    </w:p>
    <w:p w14:paraId="0000019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A megosztást látjátok?</w:t>
      </w:r>
    </w:p>
    <w:p w14:paraId="0000019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Angéla: </w:t>
      </w:r>
      <w:r>
        <w:rPr>
          <w:rFonts w:ascii="Times New Roman" w:eastAsia="Times New Roman" w:hAnsi="Times New Roman" w:cs="Times New Roman"/>
          <w:sz w:val="24"/>
          <w:szCs w:val="24"/>
        </w:rPr>
        <w:t xml:space="preserve">Nem, tanárnő, csak a tanárnőt látjuk. Szép a pulcsija! </w:t>
      </w:r>
      <w:r>
        <w:rPr>
          <w:rFonts w:ascii="Times New Roman" w:eastAsia="Times New Roman" w:hAnsi="Times New Roman" w:cs="Times New Roman"/>
          <w:b/>
          <w:i/>
          <w:sz w:val="24"/>
          <w:szCs w:val="24"/>
        </w:rPr>
        <w:t>(hangosan)</w:t>
      </w:r>
    </w:p>
    <w:p w14:paraId="0000019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Áh, csak magamra kaptam valamit reggel…</w:t>
      </w:r>
    </w:p>
    <w:p w14:paraId="0000019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Tuti elaludt! Látszik mellette a félig megevett szendvics.</w:t>
      </w:r>
    </w:p>
    <w:p w14:paraId="0000019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Szóval nem látjátok?! Anélkül beszéltem az elmúlt 15 percet, óh, Istenem, ez a technika a sírba visz…Pedig egész éjjel ezen a prezentáción dolgoztam. Na próbáljuk meg még egyszer. Segítsetek, kérlek! Mit kell nyomjak?</w:t>
      </w:r>
    </w:p>
    <w:p w14:paraId="0000019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 xml:space="preserve">Alt+F4 kombinációt tessék megpróbálni. </w:t>
      </w:r>
      <w:r>
        <w:rPr>
          <w:rFonts w:ascii="Times New Roman" w:eastAsia="Times New Roman" w:hAnsi="Times New Roman" w:cs="Times New Roman"/>
          <w:b/>
          <w:i/>
          <w:sz w:val="24"/>
          <w:szCs w:val="24"/>
        </w:rPr>
        <w:t>(hangosan)</w:t>
      </w:r>
    </w:p>
    <w:p w14:paraId="0000019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Alt+F4…oké…megtalál…..</w:t>
      </w:r>
    </w:p>
    <w:p w14:paraId="0000019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Te hülye, most iktatta ki magát a meetből.</w:t>
      </w:r>
    </w:p>
    <w:p w14:paraId="0000019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Na ki a király?!!!!</w:t>
      </w:r>
    </w:p>
    <w:p w14:paraId="0000019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Szegény…most mi lesz? Megvárjuk, míg visszakecmereg valahogy?</w:t>
      </w:r>
    </w:p>
    <w:p w14:paraId="0000019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Dóra: </w:t>
      </w:r>
      <w:r>
        <w:rPr>
          <w:rFonts w:ascii="Times New Roman" w:eastAsia="Times New Roman" w:hAnsi="Times New Roman" w:cs="Times New Roman"/>
          <w:sz w:val="24"/>
          <w:szCs w:val="24"/>
        </w:rPr>
        <w:t>Legalább van néhány percnyi lazulás. Lehet addig elvégzek egy gyors jógagyakorlatot. Mostanában olyan stresszes vagyok…</w:t>
      </w:r>
    </w:p>
    <w:p w14:paraId="0000019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Addig mutassam meg a Rómeó2000 Insta-videóit?!</w:t>
      </w:r>
    </w:p>
    <w:p w14:paraId="000001A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Angéla: </w:t>
      </w:r>
      <w:r>
        <w:rPr>
          <w:rFonts w:ascii="Times New Roman" w:eastAsia="Times New Roman" w:hAnsi="Times New Roman" w:cs="Times New Roman"/>
          <w:sz w:val="24"/>
          <w:szCs w:val="24"/>
        </w:rPr>
        <w:t>Lazulásról volt szó, nem? Akkor meg ne fárassz a a Rómeóddal.</w:t>
      </w:r>
    </w:p>
    <w:p w14:paraId="000001A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Lil Peep jöhet?!</w:t>
      </w:r>
    </w:p>
    <w:p w14:paraId="000001A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Öcsém, akadj már le erről Lil Peep-ről, jesszus!</w:t>
      </w:r>
    </w:p>
    <w:p w14:paraId="000001A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Jaj, végre. Ingrid drága, aranyos vagy, hogy segíteni próbáltál, de úgy látszik,  te sem tudod mindenre a megoldást.</w:t>
      </w:r>
    </w:p>
    <w:p w14:paraId="000001A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Angéla: </w:t>
      </w:r>
      <w:r>
        <w:rPr>
          <w:rFonts w:ascii="Times New Roman" w:eastAsia="Times New Roman" w:hAnsi="Times New Roman" w:cs="Times New Roman"/>
          <w:sz w:val="24"/>
          <w:szCs w:val="24"/>
        </w:rPr>
        <w:t>Tudja, csak nem a tanárnő problémájára.</w:t>
      </w:r>
    </w:p>
    <w:p w14:paraId="000001A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tanár/Sz. Anna:</w:t>
      </w:r>
      <w:r>
        <w:rPr>
          <w:rFonts w:ascii="Times New Roman" w:eastAsia="Times New Roman" w:hAnsi="Times New Roman" w:cs="Times New Roman"/>
          <w:sz w:val="24"/>
          <w:szCs w:val="24"/>
        </w:rPr>
        <w:t xml:space="preserve"> Most akkor megpróbálom még egyszer megmutatni nektek a Power Pointot. Öööö…ha megtalálom a megosztást. Itt kell lennie lent valahol. Jaj, bocsánat, nem jelentkezem, csak véletlenül kattintottam rá.</w:t>
      </w:r>
    </w:p>
    <w:p w14:paraId="000001A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Ingrid: </w:t>
      </w:r>
      <w:r>
        <w:rPr>
          <w:rFonts w:ascii="Times New Roman" w:eastAsia="Times New Roman" w:hAnsi="Times New Roman" w:cs="Times New Roman"/>
          <w:sz w:val="24"/>
          <w:szCs w:val="24"/>
        </w:rPr>
        <w:t xml:space="preserve">A piros gomb az, tanárnő, egy telefonjellel. </w:t>
      </w:r>
      <w:r>
        <w:rPr>
          <w:rFonts w:ascii="Times New Roman" w:eastAsia="Times New Roman" w:hAnsi="Times New Roman" w:cs="Times New Roman"/>
          <w:b/>
          <w:i/>
          <w:sz w:val="24"/>
          <w:szCs w:val="24"/>
        </w:rPr>
        <w:t>(hangosan)</w:t>
      </w:r>
    </w:p>
    <w:p w14:paraId="000001A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xml:space="preserve"> Ne szívassátok már! </w:t>
      </w:r>
    </w:p>
    <w:p w14:paraId="000001A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Angéla:</w:t>
      </w:r>
      <w:r>
        <w:rPr>
          <w:rFonts w:ascii="Times New Roman" w:eastAsia="Times New Roman" w:hAnsi="Times New Roman" w:cs="Times New Roman"/>
          <w:sz w:val="24"/>
          <w:szCs w:val="24"/>
        </w:rPr>
        <w:t xml:space="preserve"> De tényleg, most már álljatok le!</w:t>
      </w:r>
    </w:p>
    <w:p w14:paraId="000001A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Na meg is van! Most látjátok?</w:t>
      </w:r>
    </w:p>
    <w:p w14:paraId="000001A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Dóra:</w:t>
      </w:r>
      <w:r>
        <w:rPr>
          <w:rFonts w:ascii="Times New Roman" w:eastAsia="Times New Roman" w:hAnsi="Times New Roman" w:cs="Times New Roman"/>
          <w:sz w:val="24"/>
          <w:szCs w:val="24"/>
        </w:rPr>
        <w:t xml:space="preserve"> Igen, tanárnő! Ma rizsfelfújtat tetszik főzni? </w:t>
      </w:r>
      <w:r>
        <w:rPr>
          <w:rFonts w:ascii="Times New Roman" w:eastAsia="Times New Roman" w:hAnsi="Times New Roman" w:cs="Times New Roman"/>
          <w:b/>
          <w:i/>
          <w:sz w:val="24"/>
          <w:szCs w:val="24"/>
        </w:rPr>
        <w:t>(hangosan)</w:t>
      </w:r>
    </w:p>
    <w:p w14:paraId="000001A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Hát ezt meg miből találtad ki?</w:t>
      </w:r>
    </w:p>
    <w:p w14:paraId="000001A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 xml:space="preserve">Éppen a mitfőzzünkma.hu oldalát teszik prezentálni. </w:t>
      </w:r>
      <w:r>
        <w:rPr>
          <w:rFonts w:ascii="Times New Roman" w:eastAsia="Times New Roman" w:hAnsi="Times New Roman" w:cs="Times New Roman"/>
          <w:b/>
          <w:i/>
          <w:sz w:val="24"/>
          <w:szCs w:val="24"/>
        </w:rPr>
        <w:t>(hangosan)</w:t>
      </w:r>
    </w:p>
    <w:p w14:paraId="000001A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Jesszusom, tényleg, bocsánat!!! Csak belenéztem az előző szünetben és úgy maradt. Bocsánat! majd az osztálykiránduláson megfőzöm nektek is.</w:t>
      </w:r>
    </w:p>
    <w:p w14:paraId="000001A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 xml:space="preserve">Fúúúj, utálom a rizset! </w:t>
      </w:r>
      <w:r>
        <w:rPr>
          <w:rFonts w:ascii="Times New Roman" w:eastAsia="Times New Roman" w:hAnsi="Times New Roman" w:cs="Times New Roman"/>
          <w:b/>
          <w:i/>
          <w:sz w:val="24"/>
          <w:szCs w:val="24"/>
        </w:rPr>
        <w:t>(hangosan)</w:t>
      </w:r>
    </w:p>
    <w:p w14:paraId="000001A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Jön ma valaki a parkba deszkázni?</w:t>
      </w:r>
    </w:p>
    <w:p w14:paraId="000001B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Matuz A: </w:t>
      </w:r>
      <w:r>
        <w:rPr>
          <w:rFonts w:ascii="Times New Roman" w:eastAsia="Times New Roman" w:hAnsi="Times New Roman" w:cs="Times New Roman"/>
          <w:sz w:val="24"/>
          <w:szCs w:val="24"/>
        </w:rPr>
        <w:t>A parkba? Te meg vagy húzatva? Ott nyüzsögnek a zsaruk!</w:t>
      </w:r>
    </w:p>
    <w:p w14:paraId="000001B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Angéla:</w:t>
      </w:r>
      <w:r>
        <w:rPr>
          <w:rFonts w:ascii="Times New Roman" w:eastAsia="Times New Roman" w:hAnsi="Times New Roman" w:cs="Times New Roman"/>
          <w:sz w:val="24"/>
          <w:szCs w:val="24"/>
        </w:rPr>
        <w:t xml:space="preserve"> Engem nem engednek el  a szüleim. Holnap disznót vágunk, kell segítsek az előkészületeknél.</w:t>
      </w:r>
    </w:p>
    <w:p w14:paraId="000001B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Matuz A:</w:t>
      </w:r>
      <w:r>
        <w:rPr>
          <w:rFonts w:ascii="Times New Roman" w:eastAsia="Times New Roman" w:hAnsi="Times New Roman" w:cs="Times New Roman"/>
          <w:sz w:val="24"/>
          <w:szCs w:val="24"/>
        </w:rPr>
        <w:t xml:space="preserve"> Uhh, disznóvágás?! Még jó, hogy nálunk ez már nem divat.</w:t>
      </w:r>
    </w:p>
    <w:p w14:paraId="000001B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Dóra:</w:t>
      </w:r>
      <w:r>
        <w:rPr>
          <w:rFonts w:ascii="Times New Roman" w:eastAsia="Times New Roman" w:hAnsi="Times New Roman" w:cs="Times New Roman"/>
          <w:sz w:val="24"/>
          <w:szCs w:val="24"/>
        </w:rPr>
        <w:t xml:space="preserve"> Uram, Isten, képesek vagytok lemérszárolni egy ártatlan disznót????!!!! Te nem hallottál még a reinkarnációról????!!!</w:t>
      </w:r>
    </w:p>
    <w:p w14:paraId="000001B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Egy jó kolbász többet mond minden szónál…</w:t>
      </w:r>
    </w:p>
    <w:p w14:paraId="000001B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Angéla: </w:t>
      </w:r>
      <w:r>
        <w:rPr>
          <w:rFonts w:ascii="Times New Roman" w:eastAsia="Times New Roman" w:hAnsi="Times New Roman" w:cs="Times New Roman"/>
          <w:sz w:val="24"/>
          <w:szCs w:val="24"/>
        </w:rPr>
        <w:t>Ha gondoljátok, küldök majd képeket.</w:t>
      </w:r>
    </w:p>
    <w:p w14:paraId="000001B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 Dóra:</w:t>
      </w:r>
      <w:r>
        <w:rPr>
          <w:rFonts w:ascii="Times New Roman" w:eastAsia="Times New Roman" w:hAnsi="Times New Roman" w:cs="Times New Roman"/>
          <w:sz w:val="24"/>
          <w:szCs w:val="24"/>
        </w:rPr>
        <w:t xml:space="preserve"> Isten ments!!!!!! Brrrr!!!!</w:t>
      </w:r>
    </w:p>
    <w:p w14:paraId="000001B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tanár/Sz. Anna: </w:t>
      </w:r>
      <w:r>
        <w:rPr>
          <w:rFonts w:ascii="Times New Roman" w:eastAsia="Times New Roman" w:hAnsi="Times New Roman" w:cs="Times New Roman"/>
          <w:sz w:val="24"/>
          <w:szCs w:val="24"/>
        </w:rPr>
        <w:t>Na, kedveseim, lassan elengedlek titeket szünetre. Igaz, hogy van még 10 perc addig, de menjetek, egyetek valami finomat. Én is oda kell tegyem a levest főni. Jövő héten találkozunk. Sziasztok!</w:t>
      </w:r>
    </w:p>
    <w:p w14:paraId="000001B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sorban mind: </w:t>
      </w:r>
      <w:r>
        <w:rPr>
          <w:rFonts w:ascii="Times New Roman" w:eastAsia="Times New Roman" w:hAnsi="Times New Roman" w:cs="Times New Roman"/>
          <w:sz w:val="24"/>
          <w:szCs w:val="24"/>
        </w:rPr>
        <w:t xml:space="preserve">Csókolom! / Viszont látásra! / Szép napot! </w:t>
      </w:r>
      <w:r>
        <w:rPr>
          <w:rFonts w:ascii="Times New Roman" w:eastAsia="Times New Roman" w:hAnsi="Times New Roman" w:cs="Times New Roman"/>
          <w:b/>
          <w:i/>
          <w:sz w:val="24"/>
          <w:szCs w:val="24"/>
        </w:rPr>
        <w:t>(hangosan)</w:t>
      </w:r>
    </w:p>
    <w:p w14:paraId="000001B9" w14:textId="77777777" w:rsidR="00F76E28" w:rsidRDefault="00F76E28">
      <w:pPr>
        <w:spacing w:line="360" w:lineRule="auto"/>
        <w:jc w:val="both"/>
        <w:rPr>
          <w:rFonts w:ascii="Times New Roman" w:eastAsia="Times New Roman" w:hAnsi="Times New Roman" w:cs="Times New Roman"/>
          <w:sz w:val="24"/>
          <w:szCs w:val="24"/>
        </w:rPr>
      </w:pPr>
    </w:p>
    <w:p w14:paraId="000001BA" w14:textId="77777777" w:rsidR="00F76E28" w:rsidRDefault="008F0B4F">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-szünetben-</w:t>
      </w:r>
    </w:p>
    <w:p w14:paraId="000001B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Most torna jön?</w:t>
      </w:r>
    </w:p>
    <w:p w14:paraId="000001B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Mészáros A:</w:t>
      </w:r>
      <w:r>
        <w:rPr>
          <w:rFonts w:ascii="Times New Roman" w:eastAsia="Times New Roman" w:hAnsi="Times New Roman" w:cs="Times New Roman"/>
          <w:sz w:val="24"/>
          <w:szCs w:val="24"/>
        </w:rPr>
        <w:t xml:space="preserve"> Ja.</w:t>
      </w:r>
    </w:p>
    <w:p w14:paraId="000001B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Milyen jó ez az online suli. Smink nélkül egész nap szellőzhet az arcom.</w:t>
      </w:r>
    </w:p>
    <w:p w14:paraId="000001B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 xml:space="preserve">Jóóóó, apa, mindjárt főzök neked egy kávét. </w:t>
      </w:r>
    </w:p>
    <w:p w14:paraId="000001B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 xml:space="preserve">Szerintetek ma mi lesz tornán? </w:t>
      </w:r>
    </w:p>
    <w:p w14:paraId="000001C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Gondolom, lenyom 30 fekvőtámaszt az asztalon, hogy jobban lássuk.</w:t>
      </w:r>
    </w:p>
    <w:p w14:paraId="000001C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Szerintem menő, hogy ilyen lazán veszik a dolgokat.</w:t>
      </w:r>
    </w:p>
    <w:p w14:paraId="000001C2" w14:textId="77777777" w:rsidR="00F76E28" w:rsidRDefault="00F76E28">
      <w:pPr>
        <w:spacing w:line="360" w:lineRule="auto"/>
        <w:jc w:val="both"/>
        <w:rPr>
          <w:rFonts w:ascii="Times New Roman" w:eastAsia="Times New Roman" w:hAnsi="Times New Roman" w:cs="Times New Roman"/>
          <w:sz w:val="24"/>
          <w:szCs w:val="24"/>
        </w:rPr>
      </w:pPr>
    </w:p>
    <w:p w14:paraId="000001C3" w14:textId="77777777" w:rsidR="00F76E28" w:rsidRDefault="008F0B4F">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-tornaóra-</w:t>
      </w:r>
    </w:p>
    <w:p w14:paraId="000001C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tanár/Kristóf: </w:t>
      </w:r>
      <w:r>
        <w:rPr>
          <w:rFonts w:ascii="Times New Roman" w:eastAsia="Times New Roman" w:hAnsi="Times New Roman" w:cs="Times New Roman"/>
          <w:sz w:val="24"/>
          <w:szCs w:val="24"/>
        </w:rPr>
        <w:t>Na, szevasztok, gyerekek! Látom, megvagytok mind. Lássam azokat a csinos kis fejeket a kamerában…ez az!!!</w:t>
      </w:r>
    </w:p>
    <w:p w14:paraId="000001C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Óh, megint ez a rohadt kamerázás. Már tiszta ideg vagyok tőle!!!</w:t>
      </w:r>
    </w:p>
    <w:p w14:paraId="000001C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Kincső: </w:t>
      </w:r>
      <w:r>
        <w:rPr>
          <w:rFonts w:ascii="Times New Roman" w:eastAsia="Times New Roman" w:hAnsi="Times New Roman" w:cs="Times New Roman"/>
          <w:sz w:val="24"/>
          <w:szCs w:val="24"/>
        </w:rPr>
        <w:t>Ufff, ne is mondd! Most etetem a macskámat, meg fog ijedni a képetektől.</w:t>
      </w:r>
    </w:p>
    <w:p w14:paraId="000001C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Bon jour, petit chat! (Bon júr, pöti sá!)</w:t>
      </w:r>
    </w:p>
    <w:p w14:paraId="000001C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Ingrid:</w:t>
      </w:r>
      <w:r>
        <w:rPr>
          <w:rFonts w:ascii="Times New Roman" w:eastAsia="Times New Roman" w:hAnsi="Times New Roman" w:cs="Times New Roman"/>
          <w:sz w:val="24"/>
          <w:szCs w:val="24"/>
        </w:rPr>
        <w:t xml:space="preserve"> Jól van már, ember, hablatyolsz itt hülyeségeket.</w:t>
      </w:r>
    </w:p>
    <w:p w14:paraId="000001C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Üdvözöltem a cicukát. Most mit oltogatsz?!</w:t>
      </w:r>
    </w:p>
    <w:p w14:paraId="000001C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tanár/Kristóf:</w:t>
      </w:r>
      <w:r>
        <w:rPr>
          <w:rFonts w:ascii="Times New Roman" w:eastAsia="Times New Roman" w:hAnsi="Times New Roman" w:cs="Times New Roman"/>
          <w:sz w:val="24"/>
          <w:szCs w:val="24"/>
        </w:rPr>
        <w:t xml:space="preserve"> Sikerült elkészíteni a talajtornás videókat? Majd töltsétek fel a Classroomba is, legyen mit mozizzak üres estéimen!</w:t>
      </w:r>
    </w:p>
    <w:p w14:paraId="000001C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 xml:space="preserve">Tanár úr, nekem apa segített, de mivel ideges lett, mert 10-szer kellett felvegyük, lehet van benne néhány csúnya kiabálás. </w:t>
      </w:r>
      <w:r>
        <w:rPr>
          <w:rFonts w:ascii="Times New Roman" w:eastAsia="Times New Roman" w:hAnsi="Times New Roman" w:cs="Times New Roman"/>
          <w:b/>
          <w:i/>
          <w:sz w:val="24"/>
          <w:szCs w:val="24"/>
        </w:rPr>
        <w:t>(hangosan)</w:t>
      </w:r>
    </w:p>
    <w:p w14:paraId="000001C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Az baj, ha csak a fejem látszik? </w:t>
      </w:r>
      <w:r>
        <w:rPr>
          <w:rFonts w:ascii="Times New Roman" w:eastAsia="Times New Roman" w:hAnsi="Times New Roman" w:cs="Times New Roman"/>
          <w:b/>
          <w:i/>
          <w:sz w:val="24"/>
          <w:szCs w:val="24"/>
        </w:rPr>
        <w:t>(hangosan)</w:t>
      </w:r>
    </w:p>
    <w:p w14:paraId="000001C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 xml:space="preserve">Majd ne tessék nézni a kupit a szobámban, össze akartam szedni, de akkor kifutottam volna a határidőből. </w:t>
      </w:r>
      <w:r>
        <w:rPr>
          <w:rFonts w:ascii="Times New Roman" w:eastAsia="Times New Roman" w:hAnsi="Times New Roman" w:cs="Times New Roman"/>
          <w:b/>
          <w:i/>
          <w:sz w:val="24"/>
          <w:szCs w:val="24"/>
        </w:rPr>
        <w:t>(hangosan)</w:t>
      </w:r>
    </w:p>
    <w:p w14:paraId="000001C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 xml:space="preserve">Az enyémbe helyenként belelóg a macskám farka, az nem gond, ugye? </w:t>
      </w:r>
      <w:r>
        <w:rPr>
          <w:rFonts w:ascii="Times New Roman" w:eastAsia="Times New Roman" w:hAnsi="Times New Roman" w:cs="Times New Roman"/>
          <w:b/>
          <w:i/>
          <w:sz w:val="24"/>
          <w:szCs w:val="24"/>
        </w:rPr>
        <w:t>(hangosan)</w:t>
      </w:r>
    </w:p>
    <w:p w14:paraId="000001C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tanár/Kristóf:</w:t>
      </w:r>
      <w:r>
        <w:rPr>
          <w:rFonts w:ascii="Times New Roman" w:eastAsia="Times New Roman" w:hAnsi="Times New Roman" w:cs="Times New Roman"/>
          <w:sz w:val="24"/>
          <w:szCs w:val="24"/>
        </w:rPr>
        <w:t xml:space="preserve"> Hááát, húúúú, az Arany Pálmát nem nektek fogják idén kiosztani, de egy mozanaplós jegyre jók lesznek. </w:t>
      </w:r>
    </w:p>
    <w:p w14:paraId="000001D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Kincső:</w:t>
      </w:r>
      <w:r>
        <w:rPr>
          <w:rFonts w:ascii="Times New Roman" w:eastAsia="Times New Roman" w:hAnsi="Times New Roman" w:cs="Times New Roman"/>
          <w:sz w:val="24"/>
          <w:szCs w:val="24"/>
        </w:rPr>
        <w:t xml:space="preserve"> Én imádok ilyen videókat csinálni!!!! Ha lesz egy pár, megpróbálkozok én is egy Youtube-csatornával vagy az Instával. </w:t>
      </w:r>
      <w:r>
        <w:rPr>
          <w:rFonts w:ascii="Times New Roman" w:eastAsia="Times New Roman" w:hAnsi="Times New Roman" w:cs="Times New Roman"/>
          <w:b/>
          <w:i/>
          <w:sz w:val="24"/>
          <w:szCs w:val="24"/>
        </w:rPr>
        <w:t>(hangosan)</w:t>
      </w:r>
    </w:p>
    <w:p w14:paraId="000001D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Fúúú, én a kezenállásnál leestem, és eltörtem anyám kedvenc vázáját. Még nem tud róla, de tuti ki fog nyírni!!!! </w:t>
      </w:r>
      <w:r>
        <w:rPr>
          <w:rFonts w:ascii="Times New Roman" w:eastAsia="Times New Roman" w:hAnsi="Times New Roman" w:cs="Times New Roman"/>
          <w:b/>
          <w:i/>
          <w:sz w:val="24"/>
          <w:szCs w:val="24"/>
        </w:rPr>
        <w:t>(hangosan)</w:t>
      </w:r>
    </w:p>
    <w:p w14:paraId="000001D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tanár/Kristóf: </w:t>
      </w:r>
      <w:r>
        <w:rPr>
          <w:rFonts w:ascii="Times New Roman" w:eastAsia="Times New Roman" w:hAnsi="Times New Roman" w:cs="Times New Roman"/>
          <w:sz w:val="24"/>
          <w:szCs w:val="24"/>
        </w:rPr>
        <w:t>Sajnálom! De azért jól vagy, nem esett nagy bajod?</w:t>
      </w:r>
    </w:p>
    <w:p w14:paraId="000001D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Még nem…majd holnap tessék érdeklődni, amikor anya megtudja. </w:t>
      </w:r>
      <w:r>
        <w:rPr>
          <w:rFonts w:ascii="Times New Roman" w:eastAsia="Times New Roman" w:hAnsi="Times New Roman" w:cs="Times New Roman"/>
          <w:b/>
          <w:i/>
          <w:sz w:val="24"/>
          <w:szCs w:val="24"/>
        </w:rPr>
        <w:t>(hangosan)</w:t>
      </w:r>
    </w:p>
    <w:p w14:paraId="000001D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tanár/Kristóf: </w:t>
      </w:r>
      <w:r>
        <w:rPr>
          <w:rFonts w:ascii="Times New Roman" w:eastAsia="Times New Roman" w:hAnsi="Times New Roman" w:cs="Times New Roman"/>
          <w:sz w:val="24"/>
          <w:szCs w:val="24"/>
        </w:rPr>
        <w:t xml:space="preserve">Ingrid, te nem küldted be? Nem látom a videódat sehol. Itt vagy, hallasz? </w:t>
      </w:r>
    </w:p>
    <w:p w14:paraId="000001D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 xml:space="preserve">Megjött a futár, bocsánat, átvehetem a csomagot? </w:t>
      </w:r>
      <w:r>
        <w:rPr>
          <w:rFonts w:ascii="Times New Roman" w:eastAsia="Times New Roman" w:hAnsi="Times New Roman" w:cs="Times New Roman"/>
          <w:b/>
          <w:i/>
          <w:sz w:val="24"/>
          <w:szCs w:val="24"/>
        </w:rPr>
        <w:t>(hangosan)</w:t>
      </w:r>
    </w:p>
    <w:p w14:paraId="000001D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tanár/Kristóf: </w:t>
      </w:r>
      <w:r>
        <w:rPr>
          <w:rFonts w:ascii="Times New Roman" w:eastAsia="Times New Roman" w:hAnsi="Times New Roman" w:cs="Times New Roman"/>
          <w:sz w:val="24"/>
          <w:szCs w:val="24"/>
        </w:rPr>
        <w:t>Persze, menj csak, megvárunk. Na addig tegyetek magatok elé egy széket, mert az alsó test izmait fogjuk erősíteni a mai órán. Milyen zenére akarjátok végezni a gyakorlatokat?</w:t>
      </w:r>
    </w:p>
    <w:p w14:paraId="000001D7"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Nessza:</w:t>
      </w:r>
      <w:r>
        <w:rPr>
          <w:rFonts w:ascii="Times New Roman" w:eastAsia="Times New Roman" w:hAnsi="Times New Roman" w:cs="Times New Roman"/>
          <w:sz w:val="24"/>
          <w:szCs w:val="24"/>
        </w:rPr>
        <w:t xml:space="preserve"> Varga Irén: Kisapám </w:t>
      </w:r>
      <w:r>
        <w:rPr>
          <w:rFonts w:ascii="Times New Roman" w:eastAsia="Times New Roman" w:hAnsi="Times New Roman" w:cs="Times New Roman"/>
          <w:b/>
          <w:i/>
          <w:sz w:val="24"/>
          <w:szCs w:val="24"/>
        </w:rPr>
        <w:t>(hangosan)</w:t>
      </w:r>
    </w:p>
    <w:p w14:paraId="000001D8"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Tami: </w:t>
      </w:r>
      <w:r>
        <w:rPr>
          <w:rFonts w:ascii="Times New Roman" w:eastAsia="Times New Roman" w:hAnsi="Times New Roman" w:cs="Times New Roman"/>
          <w:sz w:val="24"/>
          <w:szCs w:val="24"/>
        </w:rPr>
        <w:t xml:space="preserve">Lil Peep a kiráááály </w:t>
      </w:r>
      <w:r>
        <w:rPr>
          <w:rFonts w:ascii="Times New Roman" w:eastAsia="Times New Roman" w:hAnsi="Times New Roman" w:cs="Times New Roman"/>
          <w:b/>
          <w:i/>
          <w:sz w:val="24"/>
          <w:szCs w:val="24"/>
        </w:rPr>
        <w:t>(hangosan)</w:t>
      </w:r>
    </w:p>
    <w:p w14:paraId="000001D9"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Ingrid: </w:t>
      </w:r>
      <w:r>
        <w:rPr>
          <w:rFonts w:ascii="Times New Roman" w:eastAsia="Times New Roman" w:hAnsi="Times New Roman" w:cs="Times New Roman"/>
          <w:sz w:val="24"/>
          <w:szCs w:val="24"/>
        </w:rPr>
        <w:t xml:space="preserve">Tankcsapdááááát!!! </w:t>
      </w:r>
      <w:r>
        <w:rPr>
          <w:rFonts w:ascii="Times New Roman" w:eastAsia="Times New Roman" w:hAnsi="Times New Roman" w:cs="Times New Roman"/>
          <w:b/>
          <w:i/>
          <w:sz w:val="24"/>
          <w:szCs w:val="24"/>
        </w:rPr>
        <w:t>(hangosan)</w:t>
      </w:r>
    </w:p>
    <w:p w14:paraId="000001DA"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 xml:space="preserve">Bagossy Brothers-t!!! </w:t>
      </w:r>
      <w:r>
        <w:rPr>
          <w:rFonts w:ascii="Times New Roman" w:eastAsia="Times New Roman" w:hAnsi="Times New Roman" w:cs="Times New Roman"/>
          <w:b/>
          <w:i/>
          <w:sz w:val="24"/>
          <w:szCs w:val="24"/>
        </w:rPr>
        <w:t>(hangosan)</w:t>
      </w:r>
    </w:p>
    <w:p w14:paraId="000001DB"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 Dóra: </w:t>
      </w:r>
      <w:r>
        <w:rPr>
          <w:rFonts w:ascii="Times New Roman" w:eastAsia="Times New Roman" w:hAnsi="Times New Roman" w:cs="Times New Roman"/>
          <w:sz w:val="24"/>
          <w:szCs w:val="24"/>
        </w:rPr>
        <w:t xml:space="preserve">Celine Diont </w:t>
      </w:r>
      <w:r>
        <w:rPr>
          <w:rFonts w:ascii="Times New Roman" w:eastAsia="Times New Roman" w:hAnsi="Times New Roman" w:cs="Times New Roman"/>
          <w:b/>
          <w:i/>
          <w:sz w:val="24"/>
          <w:szCs w:val="24"/>
        </w:rPr>
        <w:t>(hangosan)</w:t>
      </w:r>
    </w:p>
    <w:p w14:paraId="000001DC"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tanár/Kristóf:</w:t>
      </w:r>
      <w:r>
        <w:rPr>
          <w:rFonts w:ascii="Times New Roman" w:eastAsia="Times New Roman" w:hAnsi="Times New Roman" w:cs="Times New Roman"/>
          <w:sz w:val="24"/>
          <w:szCs w:val="24"/>
        </w:rPr>
        <w:t xml:space="preserve"> Ooooké… akkor legyen valami pörgős-edzős. De előtte fejkörzés, karlendítés előre-hátra, 5 guggolás, egyik láb a széken behajlítva, másik támadó állásban és rugózás. 1-2-3</w:t>
      </w:r>
    </w:p>
    <w:p w14:paraId="000001DD"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 xml:space="preserve">Áuuuu!!!! </w:t>
      </w:r>
      <w:r>
        <w:rPr>
          <w:rFonts w:ascii="Times New Roman" w:eastAsia="Times New Roman" w:hAnsi="Times New Roman" w:cs="Times New Roman"/>
          <w:b/>
          <w:i/>
          <w:sz w:val="24"/>
          <w:szCs w:val="24"/>
        </w:rPr>
        <w:t>(hangosan)</w:t>
      </w:r>
    </w:p>
    <w:p w14:paraId="000001DE"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 xml:space="preserve">Mi van? </w:t>
      </w:r>
      <w:r>
        <w:rPr>
          <w:rFonts w:ascii="Times New Roman" w:eastAsia="Times New Roman" w:hAnsi="Times New Roman" w:cs="Times New Roman"/>
          <w:b/>
          <w:i/>
          <w:sz w:val="24"/>
          <w:szCs w:val="24"/>
        </w:rPr>
        <w:t>(hangosan)</w:t>
      </w:r>
    </w:p>
    <w:p w14:paraId="000001DF"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Mészáros A: </w:t>
      </w:r>
      <w:r>
        <w:rPr>
          <w:rFonts w:ascii="Times New Roman" w:eastAsia="Times New Roman" w:hAnsi="Times New Roman" w:cs="Times New Roman"/>
          <w:sz w:val="24"/>
          <w:szCs w:val="24"/>
        </w:rPr>
        <w:t xml:space="preserve">Beütöttem a lábam a szekrénybe.  </w:t>
      </w:r>
      <w:r>
        <w:rPr>
          <w:rFonts w:ascii="Times New Roman" w:eastAsia="Times New Roman" w:hAnsi="Times New Roman" w:cs="Times New Roman"/>
          <w:b/>
          <w:i/>
          <w:sz w:val="24"/>
          <w:szCs w:val="24"/>
        </w:rPr>
        <w:t>(hangosan)</w:t>
      </w:r>
    </w:p>
    <w:p w14:paraId="000001E0"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Bocsánat, tanár úr, én fel vagyok mentve, mit csináljak? </w:t>
      </w:r>
      <w:r>
        <w:rPr>
          <w:rFonts w:ascii="Times New Roman" w:eastAsia="Times New Roman" w:hAnsi="Times New Roman" w:cs="Times New Roman"/>
          <w:b/>
          <w:i/>
          <w:sz w:val="24"/>
          <w:szCs w:val="24"/>
        </w:rPr>
        <w:t>(hangosan)</w:t>
      </w:r>
    </w:p>
    <w:p w14:paraId="000001E1"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 xml:space="preserve">Olvass fel nekünk a Shakespeare-összesből. </w:t>
      </w:r>
      <w:r>
        <w:rPr>
          <w:rFonts w:ascii="Times New Roman" w:eastAsia="Times New Roman" w:hAnsi="Times New Roman" w:cs="Times New Roman"/>
          <w:b/>
          <w:i/>
          <w:sz w:val="24"/>
          <w:szCs w:val="24"/>
        </w:rPr>
        <w:t>(hangosan)</w:t>
      </w:r>
    </w:p>
    <w:p w14:paraId="000001E2"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Ingrid: </w:t>
      </w:r>
      <w:r>
        <w:rPr>
          <w:rFonts w:ascii="Times New Roman" w:eastAsia="Times New Roman" w:hAnsi="Times New Roman" w:cs="Times New Roman"/>
          <w:sz w:val="24"/>
          <w:szCs w:val="24"/>
        </w:rPr>
        <w:t xml:space="preserve">Vagy énekelj nekünk francia sanzonokat aláfestő zeneként. </w:t>
      </w:r>
      <w:r>
        <w:rPr>
          <w:rFonts w:ascii="Times New Roman" w:eastAsia="Times New Roman" w:hAnsi="Times New Roman" w:cs="Times New Roman"/>
          <w:b/>
          <w:i/>
          <w:sz w:val="24"/>
          <w:szCs w:val="24"/>
        </w:rPr>
        <w:t>(hangosan)</w:t>
      </w:r>
    </w:p>
    <w:p w14:paraId="000001E3"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 Dóra:</w:t>
      </w:r>
      <w:r>
        <w:rPr>
          <w:rFonts w:ascii="Times New Roman" w:eastAsia="Times New Roman" w:hAnsi="Times New Roman" w:cs="Times New Roman"/>
          <w:sz w:val="24"/>
          <w:szCs w:val="24"/>
        </w:rPr>
        <w:t xml:space="preserve"> Ne mááár, most komolyan!!! </w:t>
      </w:r>
      <w:r>
        <w:rPr>
          <w:rFonts w:ascii="Times New Roman" w:eastAsia="Times New Roman" w:hAnsi="Times New Roman" w:cs="Times New Roman"/>
          <w:b/>
          <w:i/>
          <w:sz w:val="24"/>
          <w:szCs w:val="24"/>
        </w:rPr>
        <w:t>(hangosan)</w:t>
      </w:r>
    </w:p>
    <w:p w14:paraId="000001E4"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tanár/Kristóf: </w:t>
      </w:r>
      <w:r>
        <w:rPr>
          <w:rFonts w:ascii="Times New Roman" w:eastAsia="Times New Roman" w:hAnsi="Times New Roman" w:cs="Times New Roman"/>
          <w:sz w:val="24"/>
          <w:szCs w:val="24"/>
        </w:rPr>
        <w:t>Ööööö…mosogass el vagy vasald ki apukád ingeit, közben mozogsz is egy minimálisat.</w:t>
      </w:r>
    </w:p>
    <w:p w14:paraId="000001E5"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Kincső: </w:t>
      </w:r>
      <w:r>
        <w:rPr>
          <w:rFonts w:ascii="Times New Roman" w:eastAsia="Times New Roman" w:hAnsi="Times New Roman" w:cs="Times New Roman"/>
          <w:sz w:val="24"/>
          <w:szCs w:val="24"/>
        </w:rPr>
        <w:t xml:space="preserve">Lassan szünet lesz, tanár úr, mehetünk? </w:t>
      </w:r>
      <w:r>
        <w:rPr>
          <w:rFonts w:ascii="Times New Roman" w:eastAsia="Times New Roman" w:hAnsi="Times New Roman" w:cs="Times New Roman"/>
          <w:b/>
          <w:i/>
          <w:sz w:val="24"/>
          <w:szCs w:val="24"/>
        </w:rPr>
        <w:t>(hangosan)</w:t>
      </w:r>
    </w:p>
    <w:p w14:paraId="000001E6" w14:textId="77777777" w:rsidR="00F76E28" w:rsidRDefault="008F0B4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tanár/Kristóf: </w:t>
      </w:r>
      <w:r>
        <w:rPr>
          <w:rFonts w:ascii="Times New Roman" w:eastAsia="Times New Roman" w:hAnsi="Times New Roman" w:cs="Times New Roman"/>
          <w:sz w:val="24"/>
          <w:szCs w:val="24"/>
        </w:rPr>
        <w:t>Ok, mehettek, de…</w:t>
      </w:r>
    </w:p>
    <w:p w14:paraId="000001E7" w14:textId="77777777" w:rsidR="00F76E28" w:rsidRDefault="008F0B4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mind sorban: </w:t>
      </w:r>
      <w:r>
        <w:rPr>
          <w:rFonts w:ascii="Times New Roman" w:eastAsia="Times New Roman" w:hAnsi="Times New Roman" w:cs="Times New Roman"/>
          <w:sz w:val="24"/>
          <w:szCs w:val="24"/>
        </w:rPr>
        <w:t xml:space="preserve">Rendben! / Köszönjük! / Viszlát! / Szép napot! / Csókolom! </w:t>
      </w:r>
      <w:r>
        <w:rPr>
          <w:rFonts w:ascii="Times New Roman" w:eastAsia="Times New Roman" w:hAnsi="Times New Roman" w:cs="Times New Roman"/>
          <w:b/>
          <w:i/>
          <w:sz w:val="24"/>
          <w:szCs w:val="24"/>
        </w:rPr>
        <w:t>(hangosan)</w:t>
      </w:r>
    </w:p>
    <w:p w14:paraId="000001E8" w14:textId="77777777" w:rsidR="00F76E28" w:rsidRDefault="00F76E28">
      <w:pPr>
        <w:spacing w:line="360" w:lineRule="auto"/>
        <w:jc w:val="both"/>
        <w:rPr>
          <w:rFonts w:ascii="Times New Roman" w:eastAsia="Times New Roman" w:hAnsi="Times New Roman" w:cs="Times New Roman"/>
          <w:b/>
          <w:i/>
          <w:sz w:val="24"/>
          <w:szCs w:val="24"/>
        </w:rPr>
      </w:pPr>
    </w:p>
    <w:p w14:paraId="000001EB" w14:textId="77777777" w:rsidR="00F76E28" w:rsidRDefault="008F0B4F" w:rsidP="008F0B4F">
      <w:pPr>
        <w:pStyle w:val="Jelenetcmek"/>
      </w:pPr>
      <w:bookmarkStart w:id="6" w:name="_Toc101347544"/>
      <w:r>
        <w:t>Rómeó szövegei Insta-videóra</w:t>
      </w:r>
      <w:bookmarkEnd w:id="6"/>
    </w:p>
    <w:p w14:paraId="000001ED" w14:textId="77777777" w:rsidR="00F76E28" w:rsidRDefault="00F76E28">
      <w:pPr>
        <w:jc w:val="both"/>
        <w:rPr>
          <w:rFonts w:ascii="Times New Roman" w:eastAsia="Times New Roman" w:hAnsi="Times New Roman" w:cs="Times New Roman"/>
          <w:sz w:val="24"/>
          <w:szCs w:val="24"/>
        </w:rPr>
      </w:pPr>
    </w:p>
    <w:p w14:paraId="000001EE" w14:textId="77777777" w:rsidR="00F76E28" w:rsidRDefault="008F0B4F">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Kölcseyről:</w:t>
      </w:r>
    </w:p>
    <w:p w14:paraId="000001EF" w14:textId="77777777" w:rsidR="00F76E28" w:rsidRDefault="00F76E28">
      <w:pPr>
        <w:jc w:val="both"/>
        <w:rPr>
          <w:rFonts w:ascii="Times New Roman" w:eastAsia="Times New Roman" w:hAnsi="Times New Roman" w:cs="Times New Roman"/>
          <w:b/>
          <w:sz w:val="24"/>
          <w:szCs w:val="24"/>
          <w:u w:val="single"/>
        </w:rPr>
      </w:pPr>
    </w:p>
    <w:p w14:paraId="000001F0"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Szevasztok! Na az van, hogy a tegnap VIP voltam a kölcseys tanévnyitón. Öcsém, nagyon gáz volt. Az iskolahimnusz volt a legalja mindennek, időutazás a 70-es évekbe. Aztán az a sok nyálas duma, fúú. A sok stréberfejű meg szájtátva hallgatta a csöpögős köszöntéseket. Nagy intellektuellek. De legalább a csajok dögösek. Amúgy live-oltam az egészet, nézzétek meg, besírtok tőle. Na helló, Rómeó2000 voltam.</w:t>
      </w:r>
    </w:p>
    <w:p w14:paraId="000001F1" w14:textId="77777777" w:rsidR="00F76E28" w:rsidRDefault="00F76E28">
      <w:pPr>
        <w:jc w:val="both"/>
        <w:rPr>
          <w:rFonts w:ascii="Times New Roman" w:eastAsia="Times New Roman" w:hAnsi="Times New Roman" w:cs="Times New Roman"/>
          <w:sz w:val="24"/>
          <w:szCs w:val="24"/>
        </w:rPr>
      </w:pPr>
    </w:p>
    <w:p w14:paraId="000001F2" w14:textId="77777777" w:rsidR="00F76E28" w:rsidRDefault="00F76E28">
      <w:pPr>
        <w:jc w:val="both"/>
        <w:rPr>
          <w:rFonts w:ascii="Times New Roman" w:eastAsia="Times New Roman" w:hAnsi="Times New Roman" w:cs="Times New Roman"/>
          <w:sz w:val="24"/>
          <w:szCs w:val="24"/>
        </w:rPr>
      </w:pPr>
    </w:p>
    <w:p w14:paraId="000001F3" w14:textId="77777777" w:rsidR="00F76E28" w:rsidRDefault="008F0B4F">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Az oltásról:</w:t>
      </w:r>
    </w:p>
    <w:p w14:paraId="000001F4" w14:textId="77777777" w:rsidR="00F76E28" w:rsidRDefault="00F76E28">
      <w:pPr>
        <w:jc w:val="both"/>
        <w:rPr>
          <w:rFonts w:ascii="Times New Roman" w:eastAsia="Times New Roman" w:hAnsi="Times New Roman" w:cs="Times New Roman"/>
          <w:sz w:val="24"/>
          <w:szCs w:val="24"/>
        </w:rPr>
      </w:pPr>
    </w:p>
    <w:p w14:paraId="000001F5"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helló, újra itt, épen és tök egészségesen! Ez az egész egy nagy kamu . Az a doki, a szakállas ürge is erről posztolt a Facen. Behalok ettől a sok nyávogótól, aki a gagyi kínai oltást reklámozza. A csapból is ez s szecska folyik. Bakker, de unom már! Ne hagyjátok magatokat manipulálni. Bill Gates, a sok pénzes vén szivar átveri az egész vilagot. Engem tuti nem fog szurkálni egy dögös nővérke sem! Na csá, Rómeó2000 voltam.</w:t>
      </w:r>
    </w:p>
    <w:p w14:paraId="000001F6" w14:textId="77777777" w:rsidR="00F76E28" w:rsidRDefault="00F76E28">
      <w:pPr>
        <w:jc w:val="both"/>
        <w:rPr>
          <w:rFonts w:ascii="Times New Roman" w:eastAsia="Times New Roman" w:hAnsi="Times New Roman" w:cs="Times New Roman"/>
          <w:sz w:val="24"/>
          <w:szCs w:val="24"/>
        </w:rPr>
      </w:pPr>
    </w:p>
    <w:p w14:paraId="000001F7" w14:textId="77777777" w:rsidR="00F76E28" w:rsidRDefault="00F76E28">
      <w:pPr>
        <w:jc w:val="both"/>
        <w:rPr>
          <w:rFonts w:ascii="Times New Roman" w:eastAsia="Times New Roman" w:hAnsi="Times New Roman" w:cs="Times New Roman"/>
          <w:sz w:val="24"/>
          <w:szCs w:val="24"/>
        </w:rPr>
      </w:pPr>
    </w:p>
    <w:p w14:paraId="000001F8" w14:textId="77777777" w:rsidR="00F76E28" w:rsidRDefault="008F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Prank:</w:t>
      </w:r>
    </w:p>
    <w:p w14:paraId="000001F9" w14:textId="77777777" w:rsidR="00F76E28" w:rsidRDefault="00F76E28">
      <w:pPr>
        <w:jc w:val="both"/>
        <w:rPr>
          <w:rFonts w:ascii="Times New Roman" w:eastAsia="Times New Roman" w:hAnsi="Times New Roman" w:cs="Times New Roman"/>
          <w:sz w:val="24"/>
          <w:szCs w:val="24"/>
        </w:rPr>
      </w:pPr>
    </w:p>
    <w:p w14:paraId="000001FA" w14:textId="77777777" w:rsidR="00F76E28" w:rsidRDefault="008F0B4F">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Graffiti: </w:t>
      </w:r>
    </w:p>
    <w:p w14:paraId="000001FD" w14:textId="074E7A32" w:rsidR="00F76E28" w:rsidRDefault="008F0B4F" w:rsidP="008F0B4F">
      <w:pPr>
        <w:numPr>
          <w:ilvl w:val="0"/>
          <w:numId w:val="12"/>
        </w:numPr>
        <w:spacing w:line="360" w:lineRule="auto"/>
        <w:jc w:val="both"/>
      </w:pPr>
      <w:r w:rsidRPr="008F0B4F">
        <w:rPr>
          <w:rFonts w:ascii="Times New Roman" w:eastAsia="Times New Roman" w:hAnsi="Times New Roman" w:cs="Times New Roman"/>
          <w:sz w:val="24"/>
          <w:szCs w:val="24"/>
        </w:rPr>
        <w:t>Kölcsey-portré</w:t>
      </w:r>
      <w:r>
        <w:rPr>
          <w:rFonts w:ascii="Times New Roman" w:eastAsia="Times New Roman" w:hAnsi="Times New Roman" w:cs="Times New Roman"/>
          <w:sz w:val="24"/>
          <w:szCs w:val="24"/>
        </w:rPr>
        <w:t xml:space="preserve"> átszerkesztve, kiragasztva az </w:t>
      </w:r>
      <w:r w:rsidRPr="008F0B4F">
        <w:rPr>
          <w:rFonts w:ascii="Times New Roman" w:eastAsia="Times New Roman" w:hAnsi="Times New Roman" w:cs="Times New Roman"/>
          <w:sz w:val="24"/>
          <w:szCs w:val="24"/>
        </w:rPr>
        <w:t>i</w:t>
      </w:r>
      <w:r>
        <w:rPr>
          <w:rFonts w:ascii="Times New Roman" w:eastAsia="Times New Roman" w:hAnsi="Times New Roman" w:cs="Times New Roman"/>
          <w:sz w:val="24"/>
          <w:szCs w:val="24"/>
        </w:rPr>
        <w:t>s</w:t>
      </w:r>
      <w:r w:rsidRPr="008F0B4F">
        <w:rPr>
          <w:rFonts w:ascii="Times New Roman" w:eastAsia="Times New Roman" w:hAnsi="Times New Roman" w:cs="Times New Roman"/>
          <w:sz w:val="24"/>
          <w:szCs w:val="24"/>
        </w:rPr>
        <w:t>kolában</w:t>
      </w:r>
    </w:p>
    <w:p w14:paraId="000001FE" w14:textId="77777777" w:rsidR="00F76E28" w:rsidRDefault="00F76E28"/>
    <w:sectPr w:rsidR="00F76E28" w:rsidSect="007A47BB">
      <w:headerReference w:type="default" r:id="rId11"/>
      <w:footerReference w:type="default" r:id="rId12"/>
      <w:pgSz w:w="11909" w:h="16834"/>
      <w:pgMar w:top="720" w:right="720" w:bottom="720" w:left="720" w:header="426"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915C" w14:textId="77777777" w:rsidR="00A02BED" w:rsidRDefault="00A02BED" w:rsidP="008F0B4F">
      <w:pPr>
        <w:spacing w:line="240" w:lineRule="auto"/>
      </w:pPr>
      <w:r>
        <w:separator/>
      </w:r>
    </w:p>
  </w:endnote>
  <w:endnote w:type="continuationSeparator" w:id="0">
    <w:p w14:paraId="71C320C6" w14:textId="77777777" w:rsidR="00A02BED" w:rsidRDefault="00A02BED" w:rsidP="008F0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3C1E" w14:textId="3A779540" w:rsidR="007A47BB" w:rsidRDefault="007A47BB">
    <w:pPr>
      <w:pStyle w:val="llb"/>
    </w:pPr>
    <w:r>
      <w:rPr>
        <w:noProof/>
        <w:lang w:val="hu-HU"/>
      </w:rPr>
      <w:drawing>
        <wp:inline distT="0" distB="0" distL="0" distR="0" wp14:anchorId="6F32671E" wp14:editId="1F4DBFDA">
          <wp:extent cx="864413" cy="2520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STAGE_logo_Horizontal_Final_korvonal.png"/>
                  <pic:cNvPicPr/>
                </pic:nvPicPr>
                <pic:blipFill>
                  <a:blip r:embed="rId1">
                    <a:extLst>
                      <a:ext uri="{28A0092B-C50C-407E-A947-70E740481C1C}">
                        <a14:useLocalDpi xmlns:a14="http://schemas.microsoft.com/office/drawing/2010/main" val="0"/>
                      </a:ext>
                    </a:extLst>
                  </a:blip>
                  <a:stretch>
                    <a:fillRect/>
                  </a:stretch>
                </pic:blipFill>
                <pic:spPr>
                  <a:xfrm>
                    <a:off x="0" y="0"/>
                    <a:ext cx="864413" cy="252000"/>
                  </a:xfrm>
                  <a:prstGeom prst="rect">
                    <a:avLst/>
                  </a:prstGeom>
                </pic:spPr>
              </pic:pic>
            </a:graphicData>
          </a:graphic>
        </wp:inline>
      </w:drawing>
    </w:r>
    <w:r>
      <w:ptab w:relativeTo="margin" w:alignment="center" w:leader="none"/>
    </w:r>
    <w:r>
      <w:fldChar w:fldCharType="begin"/>
    </w:r>
    <w:r>
      <w:instrText>PAGE   \* MERGEFORMAT</w:instrText>
    </w:r>
    <w:r>
      <w:fldChar w:fldCharType="separate"/>
    </w:r>
    <w:r w:rsidR="00C85626" w:rsidRPr="00C85626">
      <w:rPr>
        <w:noProof/>
        <w:lang w:val="hu-HU"/>
      </w:rPr>
      <w:t>2</w:t>
    </w:r>
    <w:r>
      <w:fldChar w:fldCharType="end"/>
    </w:r>
    <w:r>
      <w:ptab w:relativeTo="margin" w:alignment="right" w:leader="none"/>
    </w:r>
    <w:r>
      <w:rPr>
        <w:noProof/>
        <w:lang w:val="hu-HU"/>
      </w:rPr>
      <w:drawing>
        <wp:inline distT="0" distB="0" distL="0" distR="0" wp14:anchorId="07386A30" wp14:editId="34DB747E">
          <wp:extent cx="1227635" cy="2520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beneficaireserasmusright_ro_1 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635" cy="25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CC4D" w14:textId="77777777" w:rsidR="00A02BED" w:rsidRDefault="00A02BED" w:rsidP="008F0B4F">
      <w:pPr>
        <w:spacing w:line="240" w:lineRule="auto"/>
      </w:pPr>
      <w:r>
        <w:separator/>
      </w:r>
    </w:p>
  </w:footnote>
  <w:footnote w:type="continuationSeparator" w:id="0">
    <w:p w14:paraId="0335FBF8" w14:textId="77777777" w:rsidR="00A02BED" w:rsidRDefault="00A02BED" w:rsidP="008F0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4F6A" w14:textId="33ECAFBB" w:rsidR="008F0B4F" w:rsidRPr="007A47BB" w:rsidRDefault="007A47BB">
    <w:pPr>
      <w:pStyle w:val="lfej"/>
      <w:rPr>
        <w:rFonts w:ascii="Times New Roman" w:hAnsi="Times New Roman" w:cs="Times New Roman"/>
        <w:b/>
        <w:color w:val="FF0000"/>
        <w:sz w:val="28"/>
      </w:rPr>
    </w:pPr>
    <w:r w:rsidRPr="007A47BB">
      <w:rPr>
        <w:rFonts w:ascii="Times New Roman" w:hAnsi="Times New Roman" w:cs="Times New Roman"/>
        <w:b/>
        <w:color w:val="FF0000"/>
        <w:sz w:val="28"/>
      </w:rPr>
      <w:t>Vírus ellen/szer: Te</w:t>
    </w:r>
    <w:r w:rsidRPr="007A47BB">
      <w:rPr>
        <w:rFonts w:ascii="Times New Roman" w:hAnsi="Times New Roman" w:cs="Times New Roman"/>
        <w:b/>
        <w:color w:val="FF0000"/>
        <w:sz w:val="28"/>
      </w:rPr>
      <w:ptab w:relativeTo="margin" w:alignment="center" w:leader="none"/>
    </w:r>
    <w:r w:rsidRPr="007A47BB">
      <w:rPr>
        <w:rFonts w:ascii="Times New Roman" w:hAnsi="Times New Roman" w:cs="Times New Roman"/>
        <w:b/>
        <w:color w:val="FF0000"/>
        <w:sz w:val="28"/>
      </w:rPr>
      <w:ptab w:relativeTo="margin" w:alignment="right" w:leader="none"/>
    </w:r>
    <w:r>
      <w:rPr>
        <w:rFonts w:ascii="Times New Roman" w:hAnsi="Times New Roman" w:cs="Times New Roman"/>
        <w:b/>
        <w:noProof/>
        <w:color w:val="FF0000"/>
        <w:sz w:val="28"/>
        <w:lang w:val="hu-HU"/>
      </w:rPr>
      <w:drawing>
        <wp:inline distT="0" distB="0" distL="0" distR="0" wp14:anchorId="717E8ADD" wp14:editId="19715248">
          <wp:extent cx="252000" cy="252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lcsey-150x150.png"/>
                  <pic:cNvPicPr/>
                </pic:nvPicPr>
                <pic:blipFill>
                  <a:blip r:embed="rId1">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266"/>
    <w:multiLevelType w:val="multilevel"/>
    <w:tmpl w:val="5BDED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644B1"/>
    <w:multiLevelType w:val="multilevel"/>
    <w:tmpl w:val="D85A7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E0448"/>
    <w:multiLevelType w:val="multilevel"/>
    <w:tmpl w:val="D14E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A70E4"/>
    <w:multiLevelType w:val="multilevel"/>
    <w:tmpl w:val="756A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E2168"/>
    <w:multiLevelType w:val="multilevel"/>
    <w:tmpl w:val="AC34E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0E172E"/>
    <w:multiLevelType w:val="multilevel"/>
    <w:tmpl w:val="E65AC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122E7"/>
    <w:multiLevelType w:val="multilevel"/>
    <w:tmpl w:val="58C62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912B41"/>
    <w:multiLevelType w:val="multilevel"/>
    <w:tmpl w:val="2CAE6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307982"/>
    <w:multiLevelType w:val="multilevel"/>
    <w:tmpl w:val="9992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71530"/>
    <w:multiLevelType w:val="multilevel"/>
    <w:tmpl w:val="19229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392EBD"/>
    <w:multiLevelType w:val="multilevel"/>
    <w:tmpl w:val="A3242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0654D"/>
    <w:multiLevelType w:val="multilevel"/>
    <w:tmpl w:val="1598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5D5EA7"/>
    <w:multiLevelType w:val="multilevel"/>
    <w:tmpl w:val="020CF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A91DE3"/>
    <w:multiLevelType w:val="multilevel"/>
    <w:tmpl w:val="A088F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FD0DB8"/>
    <w:multiLevelType w:val="multilevel"/>
    <w:tmpl w:val="0E10F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14"/>
  </w:num>
  <w:num w:numId="4">
    <w:abstractNumId w:val="5"/>
  </w:num>
  <w:num w:numId="5">
    <w:abstractNumId w:val="8"/>
  </w:num>
  <w:num w:numId="6">
    <w:abstractNumId w:val="7"/>
  </w:num>
  <w:num w:numId="7">
    <w:abstractNumId w:val="2"/>
  </w:num>
  <w:num w:numId="8">
    <w:abstractNumId w:val="4"/>
  </w:num>
  <w:num w:numId="9">
    <w:abstractNumId w:val="12"/>
  </w:num>
  <w:num w:numId="10">
    <w:abstractNumId w:val="6"/>
  </w:num>
  <w:num w:numId="11">
    <w:abstractNumId w:val="3"/>
  </w:num>
  <w:num w:numId="12">
    <w:abstractNumId w:val="0"/>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28"/>
    <w:rsid w:val="007A47BB"/>
    <w:rsid w:val="008F0B4F"/>
    <w:rsid w:val="00A02BED"/>
    <w:rsid w:val="00AB35DB"/>
    <w:rsid w:val="00C85626"/>
    <w:rsid w:val="00CE1C3C"/>
    <w:rsid w:val="00F76E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E9A5"/>
  <w15:docId w15:val="{1A33BB47-BE2A-4AE7-BB54-B0516ECE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customStyle="1" w:styleId="Jelenetcmek">
    <w:name w:val="Jelenetcímek"/>
    <w:basedOn w:val="Norml"/>
    <w:link w:val="JelenetcmekChar"/>
    <w:autoRedefine/>
    <w:qFormat/>
    <w:rsid w:val="008F0B4F"/>
    <w:pPr>
      <w:spacing w:before="240" w:after="120" w:line="240" w:lineRule="auto"/>
      <w:jc w:val="center"/>
    </w:pPr>
    <w:rPr>
      <w:rFonts w:ascii="Times New Roman" w:eastAsia="Times New Roman" w:hAnsi="Times New Roman" w:cs="Times New Roman"/>
      <w:b/>
      <w:color w:val="943634" w:themeColor="accent2" w:themeShade="BF"/>
      <w:sz w:val="32"/>
      <w:szCs w:val="24"/>
    </w:rPr>
  </w:style>
  <w:style w:type="paragraph" w:styleId="Nincstrkz">
    <w:name w:val="No Spacing"/>
    <w:uiPriority w:val="1"/>
    <w:qFormat/>
    <w:rsid w:val="008F0B4F"/>
    <w:pPr>
      <w:spacing w:line="240" w:lineRule="auto"/>
    </w:pPr>
  </w:style>
  <w:style w:type="character" w:customStyle="1" w:styleId="JelenetcmekChar">
    <w:name w:val="Jelenetcímek Char"/>
    <w:basedOn w:val="Bekezdsalapbettpusa"/>
    <w:link w:val="Jelenetcmek"/>
    <w:rsid w:val="008F0B4F"/>
    <w:rPr>
      <w:rFonts w:ascii="Times New Roman" w:eastAsia="Times New Roman" w:hAnsi="Times New Roman" w:cs="Times New Roman"/>
      <w:b/>
      <w:color w:val="943634" w:themeColor="accent2" w:themeShade="BF"/>
      <w:sz w:val="32"/>
      <w:szCs w:val="24"/>
    </w:rPr>
  </w:style>
  <w:style w:type="paragraph" w:styleId="TJ1">
    <w:name w:val="toc 1"/>
    <w:basedOn w:val="Norml"/>
    <w:next w:val="Norml"/>
    <w:autoRedefine/>
    <w:uiPriority w:val="39"/>
    <w:unhideWhenUsed/>
    <w:rsid w:val="008F0B4F"/>
    <w:pPr>
      <w:spacing w:after="100"/>
    </w:pPr>
  </w:style>
  <w:style w:type="character" w:styleId="Hiperhivatkozs">
    <w:name w:val="Hyperlink"/>
    <w:basedOn w:val="Bekezdsalapbettpusa"/>
    <w:uiPriority w:val="99"/>
    <w:unhideWhenUsed/>
    <w:rsid w:val="008F0B4F"/>
    <w:rPr>
      <w:color w:val="0000FF" w:themeColor="hyperlink"/>
      <w:u w:val="single"/>
    </w:rPr>
  </w:style>
  <w:style w:type="paragraph" w:styleId="lfej">
    <w:name w:val="header"/>
    <w:basedOn w:val="Norml"/>
    <w:link w:val="lfejChar"/>
    <w:uiPriority w:val="99"/>
    <w:unhideWhenUsed/>
    <w:rsid w:val="008F0B4F"/>
    <w:pPr>
      <w:tabs>
        <w:tab w:val="center" w:pos="4536"/>
        <w:tab w:val="right" w:pos="9072"/>
      </w:tabs>
      <w:spacing w:line="240" w:lineRule="auto"/>
    </w:pPr>
  </w:style>
  <w:style w:type="character" w:customStyle="1" w:styleId="lfejChar">
    <w:name w:val="Élőfej Char"/>
    <w:basedOn w:val="Bekezdsalapbettpusa"/>
    <w:link w:val="lfej"/>
    <w:uiPriority w:val="99"/>
    <w:rsid w:val="008F0B4F"/>
  </w:style>
  <w:style w:type="paragraph" w:styleId="llb">
    <w:name w:val="footer"/>
    <w:basedOn w:val="Norml"/>
    <w:link w:val="llbChar"/>
    <w:uiPriority w:val="99"/>
    <w:unhideWhenUsed/>
    <w:rsid w:val="008F0B4F"/>
    <w:pPr>
      <w:tabs>
        <w:tab w:val="center" w:pos="4536"/>
        <w:tab w:val="right" w:pos="9072"/>
      </w:tabs>
      <w:spacing w:line="240" w:lineRule="auto"/>
    </w:pPr>
  </w:style>
  <w:style w:type="character" w:customStyle="1" w:styleId="llbChar">
    <w:name w:val="Élőláb Char"/>
    <w:basedOn w:val="Bekezdsalapbettpusa"/>
    <w:link w:val="llb"/>
    <w:uiPriority w:val="99"/>
    <w:rsid w:val="008F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9358-7D7B-4086-8019-8369BF89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4055</Words>
  <Characters>27981</Characters>
  <Application>Microsoft Office Word</Application>
  <DocSecurity>0</DocSecurity>
  <Lines>233</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Abacusan</dc:creator>
  <cp:lastModifiedBy>Balázs Szandavári</cp:lastModifiedBy>
  <cp:revision>2</cp:revision>
  <dcterms:created xsi:type="dcterms:W3CDTF">2022-04-20T09:46:00Z</dcterms:created>
  <dcterms:modified xsi:type="dcterms:W3CDTF">2022-04-20T09:46:00Z</dcterms:modified>
</cp:coreProperties>
</file>